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3F2480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3F2480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3F2480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3F2480">
        <w:rPr>
          <w:rFonts w:ascii="Times New Roman" w:hAnsi="Times New Roman"/>
          <w:b/>
          <w:sz w:val="24"/>
          <w:szCs w:val="24"/>
          <w:lang w:val="ru-RU"/>
        </w:rPr>
        <w:t xml:space="preserve"> на 18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 17.00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7CFA" w:rsidRPr="00351E1E" w:rsidRDefault="00786E68" w:rsidP="00687C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 „НЕУТРАЛНА БЪЛГАРИЯ</w:t>
      </w:r>
      <w:r w:rsidR="00687C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r w:rsidR="00687CFA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 w:rsidR="00687C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="00687CFA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-47</w:t>
      </w:r>
      <w:r w:rsidR="00687C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</w:t>
      </w:r>
    </w:p>
    <w:p w:rsidR="00351E1E" w:rsidRPr="00917D6D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17D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НАПРЕД БЪЛГАРИЯ” за участие в изборите за ОБЩИНСКИ СЪВЕТНИЦИ В ОБЩИНА САМОКОВ на 29.10.2023г. -48-МИ</w:t>
      </w:r>
    </w:p>
    <w:p w:rsidR="00351E1E" w:rsidRPr="008F0FE6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НАПРЕД БЪЛГАРИЯ” за участие в изборите за КМЕТОВЕ НА КМЕТСТВА В  САМОКОВ на 29.10.2023г. – 49- МИ</w:t>
      </w:r>
    </w:p>
    <w:p w:rsidR="00351E1E" w:rsidRPr="008F0FE6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ГЕРГЬОВДЕН” за участие в изборите за ОБЩИНСКИ СЪВЕТНИЦИ В ОБЩИНА САМОКОВ на 29.10.2023г. -50-МИ</w:t>
      </w:r>
    </w:p>
    <w:p w:rsidR="00351E1E" w:rsidRPr="008F0FE6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ГЕРГЬОВДЕН” за участие в изборите за КМЕТОВЕ НА КМЕТСТВА В  САМОКОВ на 29.10.2023г. – 51- МИ</w:t>
      </w:r>
    </w:p>
    <w:p w:rsidR="00351E1E" w:rsidRPr="008F0FE6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„ДВИЖЕНИЯ ГЕРГЬОВДЕН” за участие в и</w:t>
      </w:r>
      <w:r w:rsidR="008F0FE6"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зборите за КМЕТОВЕ НА ОБЩИНА</w:t>
      </w: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САМОКОВ на 29.10.2023г. – 52- МИ</w:t>
      </w:r>
    </w:p>
    <w:p w:rsidR="00351E1E" w:rsidRPr="008F0FE6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„ПРОДЪЛЖАВАНЕ ПРОМЯНАТА – ДЕМОКРАТИЧНА БЪЛГАРИЯ” за участие в </w:t>
      </w:r>
      <w:r w:rsidR="008F0FE6"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изборите за КМЕТ НА </w:t>
      </w:r>
      <w:r w:rsidRPr="008F0F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ОБЩИНА САМОКОВ на 29.10.2023г. -53-МИ</w:t>
      </w:r>
    </w:p>
    <w:p w:rsidR="00351E1E" w:rsidRPr="00C930AF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„ПРОДЪЛЖАВАМЕ ПРОМЯНАТА – ДЕМОКРАТИЧНА БЪЛГАРИЯ” за участие в изборите за</w:t>
      </w:r>
      <w:r w:rsidR="00C930AF"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ОБЩИНСКИ СЪВЕТНИЦИ</w:t>
      </w:r>
      <w:r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</w:t>
      </w:r>
      <w:r w:rsidR="008F0FE6"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ОБЩИНА </w:t>
      </w:r>
      <w:r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САМОКОВ на 29.10.2023г. – 54- МИ</w:t>
      </w:r>
    </w:p>
    <w:p w:rsidR="00351E1E" w:rsidRPr="00C930AF" w:rsidRDefault="00351E1E" w:rsidP="00351E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„ПРОДЪЛЖАВАМЕ ПРОМЯНАТА – ДЕМОКРАТИЧНА БЪЛГАРИЯ” за участие в</w:t>
      </w:r>
      <w:r w:rsidR="00C930AF"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изборите за КМЕТОВЕ НА КМЕТСТВА</w:t>
      </w:r>
      <w:r w:rsidRPr="00C930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 САМОКОВ на 29.10.2023г. – 55- МИ</w:t>
      </w:r>
    </w:p>
    <w:p w:rsidR="009E3A20" w:rsidRPr="009E3A20" w:rsidRDefault="009E3A20" w:rsidP="009E3A2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E3A20">
        <w:rPr>
          <w:rFonts w:ascii="Times New Roman" w:eastAsia="Times New Roman" w:hAnsi="Times New Roman"/>
          <w:color w:val="333333"/>
          <w:sz w:val="24"/>
          <w:szCs w:val="24"/>
        </w:rPr>
        <w:t>Определяне на срок за подаване на документи за регистрация на кандидатски листи за участие в изборите за общински съветници и за кметове, насрочени за 29.10.2023 год. Определяне на форма за подаване на списъка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с данни на кандидатската листа – 56 - МИ</w:t>
      </w:r>
    </w:p>
    <w:p w:rsidR="00351E1E" w:rsidRPr="00BA1B19" w:rsidRDefault="00351E1E" w:rsidP="00BA1B1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351E1E" w:rsidRPr="00BA1B19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FB" w:rsidRDefault="00EF3FFB" w:rsidP="001C67FB">
      <w:pPr>
        <w:spacing w:after="0" w:line="240" w:lineRule="auto"/>
      </w:pPr>
      <w:r>
        <w:separator/>
      </w:r>
    </w:p>
  </w:endnote>
  <w:endnote w:type="continuationSeparator" w:id="0">
    <w:p w:rsidR="00EF3FFB" w:rsidRDefault="00EF3FF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FB" w:rsidRDefault="00EF3FFB" w:rsidP="001C67FB">
      <w:pPr>
        <w:spacing w:after="0" w:line="240" w:lineRule="auto"/>
      </w:pPr>
      <w:r>
        <w:separator/>
      </w:r>
    </w:p>
  </w:footnote>
  <w:footnote w:type="continuationSeparator" w:id="0">
    <w:p w:rsidR="00EF3FFB" w:rsidRDefault="00EF3FF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9142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41EEC"/>
    <w:rsid w:val="001C67FB"/>
    <w:rsid w:val="001E28FF"/>
    <w:rsid w:val="002606B0"/>
    <w:rsid w:val="00351E1E"/>
    <w:rsid w:val="003F2480"/>
    <w:rsid w:val="00452AF7"/>
    <w:rsid w:val="0056295A"/>
    <w:rsid w:val="00687CFA"/>
    <w:rsid w:val="006B24F4"/>
    <w:rsid w:val="00747986"/>
    <w:rsid w:val="00786E68"/>
    <w:rsid w:val="007F4904"/>
    <w:rsid w:val="008F0FE6"/>
    <w:rsid w:val="00917D6D"/>
    <w:rsid w:val="00973557"/>
    <w:rsid w:val="009E3A20"/>
    <w:rsid w:val="00A85C63"/>
    <w:rsid w:val="00B5334B"/>
    <w:rsid w:val="00BA1B19"/>
    <w:rsid w:val="00C042F0"/>
    <w:rsid w:val="00C25A1A"/>
    <w:rsid w:val="00C5450F"/>
    <w:rsid w:val="00C930AF"/>
    <w:rsid w:val="00CB73C5"/>
    <w:rsid w:val="00E2195B"/>
    <w:rsid w:val="00EF3FFB"/>
    <w:rsid w:val="00F5676A"/>
    <w:rsid w:val="00F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7D20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25</cp:revision>
  <dcterms:created xsi:type="dcterms:W3CDTF">2023-09-10T07:32:00Z</dcterms:created>
  <dcterms:modified xsi:type="dcterms:W3CDTF">2023-09-18T14:11:00Z</dcterms:modified>
</cp:coreProperties>
</file>