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003F72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9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003F72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17A9D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5335AD">
        <w:rPr>
          <w:rFonts w:ascii="Times New Roman" w:hAnsi="Times New Roman"/>
          <w:sz w:val="24"/>
          <w:szCs w:val="24"/>
        </w:rPr>
        <w:t xml:space="preserve"> се установи, че присъстват 7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P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Pr="00EF4DA2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P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EF4DA2">
        <w:rPr>
          <w:rFonts w:ascii="Times New Roman" w:hAnsi="Times New Roman"/>
          <w:sz w:val="24"/>
          <w:szCs w:val="24"/>
        </w:rPr>
        <w:t>Ивелина Здравкова</w:t>
      </w:r>
      <w:r w:rsidR="00617A9D">
        <w:rPr>
          <w:rFonts w:ascii="Times New Roman" w:hAnsi="Times New Roman"/>
          <w:sz w:val="24"/>
          <w:szCs w:val="24"/>
        </w:rPr>
        <w:t>, Иванка Андреева, Боряна Хаджиева, Виктория Узунова.</w:t>
      </w: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617A9D" w:rsidRDefault="00617A9D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 за кмет на Община САМОКОВ на ПП „ВМРО – БЪЛГАРСКО НАЦИОНАЛНО ДВИЖЕНИЕ”, за участие в изборите за КМЕТ НА ОБЩИНА САМОКОВ на 29 октомври 2023 год. – 72-МИ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Регистрация на кандидатска листа за общински съветници в община Самоков, предложена от ПП „ВМРО – БЪЛГАРСКО НАЦИОНАЛНО ДВИЖЕНИЕ”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участие в изборите за общински съветници и за кметове, насрочени за 29.10.2023 г. – 73- 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„Възраждане“ за участие в изборите за общински съветници и за кметове, насрочени за 29.10.2023 г. – 74-МИ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Регистрация на кандидатска листа за общински съветници в община Самоков, предложена от ПП „Възраждане” за участие в изборите за общински съветници и за кметове, насрочени за 29.10.2023 г. – 75-МИ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 за кмет на община Самоков, предложена от ПП „Възраждане” за участие в изборите за общински съветници и за кметове, насрочени за 29.10.2023 г. – 76-МИ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коалиция „Левицата” за участие в изборите за общински съветници и за кметове, насрочени за 29.10.2023 г. – 77-МИ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БЗНС за участие в изборите за общински съветници и за кметове, насрочени за 29.10.2023 г. – 78-МИ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БЗНС за участие в изборите за общински съветници и за кметове, насрочени за 29.10.2023 г. – 79-МИ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 за кмет на община Самоков, предложена от ПП „ГЕРБ” за участие в изборите за общински съветници и за кметове, насрочени за 29.10.2023 г. -80-МИ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Регистрация на кандидати за кметове на кметства в община Самоков, предложена от ГЕРБ за участие в изборите за общински съветници и за кметове, насрочени за 29.10.2023 г. – 81-МИ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„ГЕРБ” за участие в изборите за общински съветници и за кметове, насрочени за 29.10.2023 г. – 82-МИ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 за кмет на община Самоков, предложена от коалиция „ПП - ДБ” за участие в изборите за общински съветници и за кметове, насрочени за 29.10.2023 г. – 83-МИ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коалиция „ПП - ДБ” за участие в изборите за общински съветници и за кметове, насрочени за 29.10.2023 г. – 84-МИ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за кандидати за кметове на кметства в Община Самоков, предложена от коалиция „ПП - ДБ” за участие в изборите за общински съветници и за кметове, насрочени за 29.10.2023 г. – 85-МИ</w:t>
      </w:r>
    </w:p>
    <w:p w:rsidR="00434F46" w:rsidRDefault="00434F46" w:rsidP="000D490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насрочени за 29.10.2023 г. – 86-МИ</w:t>
      </w:r>
    </w:p>
    <w:p w:rsidR="00003F72" w:rsidRPr="00B71B32" w:rsidRDefault="00003F72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5335AD" w:rsidRPr="005335AD" w:rsidRDefault="005335AD" w:rsidP="000D49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5335AD" w:rsidRPr="005335AD" w:rsidRDefault="005335AD" w:rsidP="000D49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5335AD" w:rsidRPr="005335AD" w:rsidRDefault="005335AD" w:rsidP="000D49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-ЗА</w:t>
      </w:r>
    </w:p>
    <w:p w:rsidR="005335AD" w:rsidRPr="005335AD" w:rsidRDefault="005335AD" w:rsidP="000D49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5335AD" w:rsidRPr="005335AD" w:rsidRDefault="005335AD" w:rsidP="000D49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5335AD" w:rsidRPr="00EF4DA2" w:rsidRDefault="00EF4DA2" w:rsidP="00EF4DA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</w:t>
      </w:r>
      <w:r w:rsidR="005335AD" w:rsidRPr="00EF4DA2"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5335AD" w:rsidP="000D490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Георги Славков </w:t>
      </w:r>
      <w:r w:rsidR="00434F4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34F46" w:rsidRPr="00434F46" w:rsidRDefault="00434F46" w:rsidP="00434F46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5335AD"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DD4F91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434F46"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кандидат за кмет на Община САМОКОВ на ПП „ВМРО – БЪЛГАРСКО НАЦИОНАЛНО ДВИЖЕНИЕ”, за участие в изборите за КМЕТ НА ОБЩИНА САМОКОВ </w:t>
      </w:r>
      <w:r w:rsid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на 29 октомври 2023 год. 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17A9D" w:rsidRDefault="00617A9D" w:rsidP="000D49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617A9D" w:rsidRDefault="00617A9D" w:rsidP="000D49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0D49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617A9D" w:rsidRDefault="00617A9D" w:rsidP="000D49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0D49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-Костова</w:t>
      </w:r>
      <w:r w:rsidR="00617A9D">
        <w:rPr>
          <w:rFonts w:ascii="Times New Roman" w:hAnsi="Times New Roman"/>
          <w:sz w:val="24"/>
          <w:szCs w:val="24"/>
        </w:rPr>
        <w:t xml:space="preserve"> </w:t>
      </w:r>
      <w:r w:rsidR="00434F46">
        <w:rPr>
          <w:rFonts w:ascii="Times New Roman" w:hAnsi="Times New Roman"/>
          <w:sz w:val="24"/>
          <w:szCs w:val="24"/>
        </w:rPr>
        <w:t>– ЗА</w:t>
      </w:r>
    </w:p>
    <w:p w:rsidR="00617A9D" w:rsidRPr="009C42C2" w:rsidRDefault="00434F46" w:rsidP="00F439E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434F46"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72 – МИ от 26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617A9D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434F46"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кандидат за кмет на Община САМОКОВ на ПП „ВМРО – БЪЛГАРСКО НАЦИОНАЛНО ДВИЖЕНИЕ”, за участие в изборите за КМЕТ НА ОБЩИНА САМОКОВ </w:t>
      </w:r>
      <w:r w:rsid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на 29 октомври 2023 год. </w:t>
      </w:r>
    </w:p>
    <w:p w:rsidR="00617A9D" w:rsidRPr="00133503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„ВМРО – БЪЛГАРСКО НАЦИОНАЛНО ДВИЖЕНИЕ”</w:t>
      </w: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участие в изборите за общински съветници и за кметове, нас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рочени за 29.10.2023 г. </w:t>
      </w: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Default="00434F46" w:rsidP="000D49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73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„ВМРО – БЪЛГАРСКО НАЦИОНАЛНО ДВИЖЕНИЕ”</w:t>
      </w: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участие в изборите за общински съветници и за кметове, нас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рочени за 29.10.2023 г. </w:t>
      </w:r>
    </w:p>
    <w:p w:rsidR="00434F46" w:rsidRPr="00133503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кандидати за кметове на кметства в община Самоков, предложена от ПП „Възраждане“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Default="00434F46" w:rsidP="000D49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74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кандидати за кметове на кметства в община Самоков, предложена от ПП „Възраждане“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ОТНОСНО: Регистрация на кандидатска листа за общински съветници в община Самоков, предложена от ПП „Възраждане”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Default="00434F46" w:rsidP="000D49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75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„Възраждане”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срочени за 29.10.2023 г.</w:t>
      </w:r>
    </w:p>
    <w:p w:rsidR="00FF5DCA" w:rsidRDefault="00FF5DCA" w:rsidP="0013350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 за кмет на община Самоков, предложена от ПП „Възраждане” за участие в изборите за общински съветници и за кметове, насрочени за 29.10.2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Default="00434F46" w:rsidP="000D49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76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9C42C2" w:rsidRDefault="00434F46" w:rsidP="009C42C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 за кмет на община Самоков, предложена от ПП „Възраждане” за участие в изборите за общински съветници и за кметове, насрочени за 29.10.2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023 г. </w:t>
      </w: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6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коалиция „Левицата”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lastRenderedPageBreak/>
        <w:t>Елена  Милушева - ЗА</w:t>
      </w:r>
    </w:p>
    <w:p w:rsidR="00434F46" w:rsidRDefault="00434F46" w:rsidP="000D49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77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коалиция „Левицата”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срочени за 29.10.2023 г.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7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БЗНС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78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БЗНС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8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кандидати за кметове на кметства в община Самоков, предложена от БЗНС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79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кандидати за кметове на кметства в община Самоков, предложена от БЗНС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9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 за кмет на община Самоков, предложена от ПП „ГЕРБ” за участие в изборите за общински съветници и за кметове, 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80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 за кмет на община Самоков, предложена от ПП „ГЕРБ” за участие в изборите за общински съветници и за кметове, 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асрочени за 29.10.2023 г.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10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кандидати за кметове на кметства в община Самоков, предложена от ГЕРБ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Решение № 81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кандидати за кметове на кметства в община Самоков, предложена от ГЕРБ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11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„ГЕРБ”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>– ЗА</w:t>
      </w:r>
    </w:p>
    <w:p w:rsidR="00434F46" w:rsidRPr="00434F46" w:rsidRDefault="00434F46" w:rsidP="000D490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82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„ГЕРБ”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 за кмет на община Самоков, предложена от коалиция „ПП - ДБ” за участие в изборите за общински съветници и за кметове, насрочени за 29.10.2023 г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>– ЗА</w:t>
      </w:r>
    </w:p>
    <w:p w:rsidR="00434F46" w:rsidRPr="00434F46" w:rsidRDefault="00434F46" w:rsidP="000D49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83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 за кмет на община Самоков, предложена от коалиция „ПП - ДБ” за участие в изборите за общински съветници и за кметове, насрочени за 29.10.2023 г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коалиция „ПП - ДБ”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84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34F46" w:rsidRP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34F4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коалиция „ПП - ДБ”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13350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64E5C" w:rsidRPr="00864E5C" w:rsidRDefault="00434F46" w:rsidP="0086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864E5C" w:rsidRPr="0086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за кандидати за кметове на кметства в Община Самоков, предложена от коалиция „ПП - ДБ” за участие в изборите за общински съветници и за кметове, на</w:t>
      </w:r>
      <w:r w:rsidR="0086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34F46" w:rsidRPr="00434F46" w:rsidRDefault="00434F46" w:rsidP="000D490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434F46" w:rsidRDefault="00434F46" w:rsidP="000D490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434F46" w:rsidRDefault="00434F46" w:rsidP="000D490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434F46" w:rsidRDefault="00434F46" w:rsidP="000D490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434F46" w:rsidRDefault="00EF4DA2" w:rsidP="000D490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r w:rsidR="00434F46">
        <w:rPr>
          <w:rFonts w:ascii="Times New Roman" w:hAnsi="Times New Roman"/>
          <w:sz w:val="24"/>
          <w:szCs w:val="24"/>
        </w:rPr>
        <w:t xml:space="preserve"> – ЗА</w:t>
      </w:r>
    </w:p>
    <w:p w:rsidR="00434F46" w:rsidRPr="00434F46" w:rsidRDefault="00434F46" w:rsidP="000D490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434F46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F46" w:rsidRPr="00B71B32" w:rsidRDefault="00434F46" w:rsidP="00434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434F46" w:rsidRPr="00C25383" w:rsidRDefault="00434F46" w:rsidP="00434F4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34F46" w:rsidRDefault="00434F46" w:rsidP="00434F4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85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64E5C" w:rsidRDefault="00434F46" w:rsidP="00864E5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86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864E5C" w:rsidRPr="0086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за кандидати за кметове на кметства в Община Самоков, предложена от коалиция „ПП - ДБ” за участие в изборите за общински съветници и за кметове, на</w:t>
      </w:r>
      <w:r w:rsidR="009C42C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срочени за 29.10.2023 г.</w:t>
      </w:r>
    </w:p>
    <w:p w:rsidR="009C42C2" w:rsidRPr="00864E5C" w:rsidRDefault="009C42C2" w:rsidP="0086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64E5C" w:rsidRPr="00B71B32" w:rsidRDefault="00864E5C" w:rsidP="00864E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864E5C" w:rsidRDefault="00864E5C" w:rsidP="00864E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64E5C" w:rsidRDefault="00864E5C" w:rsidP="00864E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64E5C" w:rsidRPr="00864E5C" w:rsidRDefault="00864E5C" w:rsidP="0086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ОТНОСНО: 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864E5C" w:rsidRDefault="00864E5C" w:rsidP="00864E5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864E5C" w:rsidRPr="00B71B32" w:rsidRDefault="00864E5C" w:rsidP="0086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64E5C" w:rsidRPr="00434F46" w:rsidRDefault="00864E5C" w:rsidP="000D490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F46">
        <w:rPr>
          <w:rFonts w:ascii="Times New Roman" w:hAnsi="Times New Roman"/>
          <w:sz w:val="24"/>
          <w:szCs w:val="24"/>
        </w:rPr>
        <w:t>Елена  Милушева - ЗА</w:t>
      </w:r>
    </w:p>
    <w:p w:rsidR="00864E5C" w:rsidRDefault="00864E5C" w:rsidP="000D490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64E5C" w:rsidRDefault="00864E5C" w:rsidP="000D490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864E5C" w:rsidRDefault="00864E5C" w:rsidP="000D490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64E5C" w:rsidRDefault="00864E5C" w:rsidP="000D490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864E5C" w:rsidRDefault="00EF4DA2" w:rsidP="000D490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- Костова</w:t>
      </w:r>
      <w:bookmarkStart w:id="0" w:name="_GoBack"/>
      <w:bookmarkEnd w:id="0"/>
      <w:r w:rsidR="00864E5C">
        <w:rPr>
          <w:rFonts w:ascii="Times New Roman" w:hAnsi="Times New Roman"/>
          <w:sz w:val="24"/>
          <w:szCs w:val="24"/>
        </w:rPr>
        <w:t xml:space="preserve"> – ЗА</w:t>
      </w:r>
    </w:p>
    <w:p w:rsidR="00864E5C" w:rsidRPr="00434F46" w:rsidRDefault="00864E5C" w:rsidP="000D490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- ЗА</w:t>
      </w:r>
    </w:p>
    <w:p w:rsidR="00864E5C" w:rsidRDefault="00864E5C" w:rsidP="0086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E5C" w:rsidRPr="00B71B32" w:rsidRDefault="00864E5C" w:rsidP="0086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64E5C" w:rsidRPr="00C25383" w:rsidRDefault="00864E5C" w:rsidP="00864E5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64E5C" w:rsidRDefault="00864E5C" w:rsidP="00864E5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86 – МИ от 26.09.2023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64E5C" w:rsidRPr="00864E5C" w:rsidRDefault="00864E5C" w:rsidP="00864E5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6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434F46" w:rsidRPr="00FF5DCA" w:rsidRDefault="00434F46" w:rsidP="001335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617A9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617A9D">
        <w:rPr>
          <w:rFonts w:ascii="Times New Roman" w:hAnsi="Times New Roman"/>
          <w:sz w:val="24"/>
          <w:szCs w:val="24"/>
        </w:rPr>
        <w:t>Розен Иванов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24" w:rsidRDefault="00920124" w:rsidP="007C2780">
      <w:pPr>
        <w:spacing w:after="0" w:line="240" w:lineRule="auto"/>
      </w:pPr>
      <w:r>
        <w:separator/>
      </w:r>
    </w:p>
  </w:endnote>
  <w:endnote w:type="continuationSeparator" w:id="0">
    <w:p w:rsidR="00920124" w:rsidRDefault="00920124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24" w:rsidRDefault="00920124" w:rsidP="007C2780">
      <w:pPr>
        <w:spacing w:after="0" w:line="240" w:lineRule="auto"/>
      </w:pPr>
      <w:r>
        <w:separator/>
      </w:r>
    </w:p>
  </w:footnote>
  <w:footnote w:type="continuationSeparator" w:id="0">
    <w:p w:rsidR="00920124" w:rsidRDefault="00920124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15"/>
    <w:multiLevelType w:val="hybridMultilevel"/>
    <w:tmpl w:val="38A0AF3E"/>
    <w:lvl w:ilvl="0" w:tplc="44BA0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171F1"/>
    <w:multiLevelType w:val="hybridMultilevel"/>
    <w:tmpl w:val="108AE84E"/>
    <w:lvl w:ilvl="0" w:tplc="4C863B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8A11AF"/>
    <w:multiLevelType w:val="hybridMultilevel"/>
    <w:tmpl w:val="0D2EFE36"/>
    <w:lvl w:ilvl="0" w:tplc="A4609E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BA5156"/>
    <w:multiLevelType w:val="hybridMultilevel"/>
    <w:tmpl w:val="57A81A44"/>
    <w:lvl w:ilvl="0" w:tplc="44F60B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1D37B8A"/>
    <w:multiLevelType w:val="hybridMultilevel"/>
    <w:tmpl w:val="2E943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095"/>
    <w:multiLevelType w:val="hybridMultilevel"/>
    <w:tmpl w:val="B5983414"/>
    <w:lvl w:ilvl="0" w:tplc="D180C0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5DD6D7D"/>
    <w:multiLevelType w:val="hybridMultilevel"/>
    <w:tmpl w:val="A5CABD7A"/>
    <w:lvl w:ilvl="0" w:tplc="8D8A8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909B0"/>
    <w:multiLevelType w:val="hybridMultilevel"/>
    <w:tmpl w:val="11BEF4E4"/>
    <w:lvl w:ilvl="0" w:tplc="C4A0B31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64B64"/>
    <w:multiLevelType w:val="hybridMultilevel"/>
    <w:tmpl w:val="211A2822"/>
    <w:lvl w:ilvl="0" w:tplc="3DBCA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FF3364"/>
    <w:multiLevelType w:val="hybridMultilevel"/>
    <w:tmpl w:val="D42E653E"/>
    <w:lvl w:ilvl="0" w:tplc="1D4EA2A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1762003"/>
    <w:multiLevelType w:val="hybridMultilevel"/>
    <w:tmpl w:val="6784A9A8"/>
    <w:lvl w:ilvl="0" w:tplc="B51C76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0A5B84"/>
    <w:multiLevelType w:val="hybridMultilevel"/>
    <w:tmpl w:val="B5EED88E"/>
    <w:lvl w:ilvl="0" w:tplc="625A7F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2223527"/>
    <w:multiLevelType w:val="hybridMultilevel"/>
    <w:tmpl w:val="CFF4395E"/>
    <w:lvl w:ilvl="0" w:tplc="1AA451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0E96200"/>
    <w:multiLevelType w:val="hybridMultilevel"/>
    <w:tmpl w:val="880EF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53BE0"/>
    <w:multiLevelType w:val="hybridMultilevel"/>
    <w:tmpl w:val="66B6D5EA"/>
    <w:lvl w:ilvl="0" w:tplc="57CCBD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4F35DC6"/>
    <w:multiLevelType w:val="hybridMultilevel"/>
    <w:tmpl w:val="B238A6FA"/>
    <w:lvl w:ilvl="0" w:tplc="6C14A0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2C0F16"/>
    <w:multiLevelType w:val="hybridMultilevel"/>
    <w:tmpl w:val="48520880"/>
    <w:lvl w:ilvl="0" w:tplc="2744E5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1"/>
  </w:num>
  <w:num w:numId="14">
    <w:abstractNumId w:val="13"/>
  </w:num>
  <w:num w:numId="15">
    <w:abstractNumId w:val="3"/>
  </w:num>
  <w:num w:numId="16">
    <w:abstractNumId w:val="17"/>
  </w:num>
  <w:num w:numId="17">
    <w:abstractNumId w:val="10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434F46"/>
    <w:rsid w:val="004351D0"/>
    <w:rsid w:val="00457725"/>
    <w:rsid w:val="004635BB"/>
    <w:rsid w:val="004C76F3"/>
    <w:rsid w:val="004E058B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C0BEE"/>
    <w:rsid w:val="008C4078"/>
    <w:rsid w:val="00907771"/>
    <w:rsid w:val="00920124"/>
    <w:rsid w:val="00943F90"/>
    <w:rsid w:val="00992BE6"/>
    <w:rsid w:val="009A1641"/>
    <w:rsid w:val="009C42C2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42A6"/>
    <w:rsid w:val="00B57407"/>
    <w:rsid w:val="00B71B3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32A09"/>
    <w:rsid w:val="00D43208"/>
    <w:rsid w:val="00D66EA9"/>
    <w:rsid w:val="00DB79B9"/>
    <w:rsid w:val="00DD4F91"/>
    <w:rsid w:val="00DE1D99"/>
    <w:rsid w:val="00DE2AA0"/>
    <w:rsid w:val="00E95242"/>
    <w:rsid w:val="00EB2470"/>
    <w:rsid w:val="00EB65E9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119D9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573F-D7FD-4A81-8380-E65800F4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2441</Words>
  <Characters>13919</Characters>
  <Application>Microsoft Office Word</Application>
  <DocSecurity>0</DocSecurity>
  <Lines>115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24</cp:revision>
  <cp:lastPrinted>2019-09-05T08:59:00Z</cp:lastPrinted>
  <dcterms:created xsi:type="dcterms:W3CDTF">2023-09-23T07:31:00Z</dcterms:created>
  <dcterms:modified xsi:type="dcterms:W3CDTF">2023-09-27T04:00:00Z</dcterms:modified>
</cp:coreProperties>
</file>