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A48F7" w:rsidRDefault="001C67FB" w:rsidP="003A48F7">
      <w:pPr>
        <w:pStyle w:val="ac"/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B373E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B373E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4B373E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4B373E">
        <w:rPr>
          <w:rFonts w:ascii="Times New Roman" w:hAnsi="Times New Roman"/>
          <w:b/>
          <w:sz w:val="24"/>
          <w:szCs w:val="24"/>
          <w:lang w:val="ru-RU"/>
        </w:rPr>
        <w:t xml:space="preserve"> на 13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 xml:space="preserve"> в 17.00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Pr="00967C89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Промяна в състава на СИК на територията на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Oбщина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, за произвеждане на избори за кметове на кметства на 29.10.2023 г.</w:t>
      </w:r>
      <w:r w:rsidR="00DC0CCC">
        <w:rPr>
          <w:rFonts w:ascii="Times New Roman" w:hAnsi="Times New Roman"/>
          <w:b/>
          <w:bCs/>
          <w:sz w:val="24"/>
          <w:szCs w:val="24"/>
          <w:lang w:val="bg-BG"/>
        </w:rPr>
        <w:t xml:space="preserve"> – 130-МИ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Промяна в състава на СИК на територията на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Oбщина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, за произвеждане на избори за кметове на кметства на 29.10.2023 г.</w:t>
      </w:r>
      <w:r w:rsidR="00DC0CCC">
        <w:rPr>
          <w:rFonts w:ascii="Times New Roman" w:hAnsi="Times New Roman"/>
          <w:b/>
          <w:bCs/>
          <w:sz w:val="24"/>
          <w:szCs w:val="24"/>
          <w:lang w:val="bg-BG"/>
        </w:rPr>
        <w:t xml:space="preserve"> – 131-МИ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Промяна в състава на СИК на територията на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Oбщина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, за произвеждане на избори за кметове на кметства на 29.10.2023 г. – 132 - 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Постъпила жалба в ОИК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 от Бойко Димов – кандидат за кмет на Община </w:t>
      </w:r>
      <w:proofErr w:type="spellStart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bCs/>
          <w:sz w:val="24"/>
          <w:szCs w:val="24"/>
          <w:lang w:val="bg-BG"/>
        </w:rPr>
        <w:t xml:space="preserve"> от ПП „Пряка Демокрация”, относно нарушение на чл. 183, ал.5 от ИК. -133-МИ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Промяна в състава на СИК на територията на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Oбщина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>, за произвеждане на избори за кметове на кметства на 29.10.2023 г.-134-МИ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sz w:val="24"/>
          <w:szCs w:val="24"/>
          <w:lang w:val="bg-BG"/>
        </w:rPr>
        <w:t>Гласуване на избиратели с увредено зрение или със затруднения в придвижването в изборите за общински съветници и за кметове на 29 октомври 2023 г.-135-МИ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Постъпила жалба в ОИК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 от Бойко Димов – кандидат за кмет на Община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 от ПП „Пряка Демокрация”, относно нарушение на чл. 183, ал.5 от ИК.-136-МИ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sz w:val="24"/>
          <w:szCs w:val="24"/>
          <w:lang w:val="bg-BG"/>
        </w:rPr>
        <w:t>Провеждане на обучение на членовете на секционни избирателни комисии н</w:t>
      </w:r>
      <w:r w:rsidR="00DC0CCC">
        <w:rPr>
          <w:rFonts w:ascii="Times New Roman" w:hAnsi="Times New Roman"/>
          <w:b/>
          <w:sz w:val="24"/>
          <w:szCs w:val="24"/>
          <w:lang w:val="bg-BG"/>
        </w:rPr>
        <w:t>а територията на Община Самоков</w:t>
      </w:r>
      <w:r w:rsidRPr="004B373E">
        <w:rPr>
          <w:rFonts w:ascii="Times New Roman" w:hAnsi="Times New Roman"/>
          <w:b/>
          <w:sz w:val="24"/>
          <w:szCs w:val="24"/>
          <w:lang w:val="bg-BG"/>
        </w:rPr>
        <w:t>-137-МИ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Определяне и упълномощаване на представители от състава на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ОИК-Самоков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 за раздаване на изборни книжа, материали и избирателни кутии на СИК в предизборния ден на изборите за кметове на кметства в община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 на 29.10.2023 год.-138-МИ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Отмяна на Решение № 30-МИ от 15.09.2023 год. на ОИК –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 -139-МИ</w:t>
      </w:r>
    </w:p>
    <w:p w:rsidR="004B373E" w:rsidRPr="004B373E" w:rsidRDefault="004B373E" w:rsidP="004B373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73E">
        <w:rPr>
          <w:rFonts w:ascii="Times New Roman" w:hAnsi="Times New Roman"/>
          <w:b/>
          <w:sz w:val="24"/>
          <w:szCs w:val="24"/>
          <w:lang w:val="bg-BG"/>
        </w:rPr>
        <w:t xml:space="preserve">Одобряване на предпечатните образци на протоколите на ОИК И СИК за община </w:t>
      </w:r>
      <w:proofErr w:type="spellStart"/>
      <w:r w:rsidRPr="004B373E">
        <w:rPr>
          <w:rFonts w:ascii="Times New Roman" w:hAnsi="Times New Roman"/>
          <w:b/>
          <w:sz w:val="24"/>
          <w:szCs w:val="24"/>
          <w:lang w:val="bg-BG"/>
        </w:rPr>
        <w:t>Самоков</w:t>
      </w:r>
      <w:proofErr w:type="spellEnd"/>
      <w:r w:rsidRPr="004B373E">
        <w:rPr>
          <w:rFonts w:ascii="Times New Roman" w:hAnsi="Times New Roman"/>
          <w:b/>
          <w:sz w:val="24"/>
          <w:szCs w:val="24"/>
          <w:lang w:val="bg-BG"/>
        </w:rPr>
        <w:t>, Софийска област, за произвеждане на изборите за общински съветници и кметове на 29 октомври 2023г.-140-МИ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687CFA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9B" w:rsidRDefault="0035669B" w:rsidP="001C67FB">
      <w:pPr>
        <w:spacing w:after="0" w:line="240" w:lineRule="auto"/>
      </w:pPr>
      <w:r>
        <w:separator/>
      </w:r>
    </w:p>
  </w:endnote>
  <w:endnote w:type="continuationSeparator" w:id="0">
    <w:p w:rsidR="0035669B" w:rsidRDefault="0035669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9B" w:rsidRDefault="0035669B" w:rsidP="001C67FB">
      <w:pPr>
        <w:spacing w:after="0" w:line="240" w:lineRule="auto"/>
      </w:pPr>
      <w:r>
        <w:separator/>
      </w:r>
    </w:p>
  </w:footnote>
  <w:footnote w:type="continuationSeparator" w:id="0">
    <w:p w:rsidR="0035669B" w:rsidRDefault="0035669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9DF"/>
    <w:multiLevelType w:val="hybridMultilevel"/>
    <w:tmpl w:val="36B4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00514"/>
    <w:rsid w:val="00006EB4"/>
    <w:rsid w:val="0002260C"/>
    <w:rsid w:val="00082CFF"/>
    <w:rsid w:val="00107D47"/>
    <w:rsid w:val="00141EEC"/>
    <w:rsid w:val="00162FE9"/>
    <w:rsid w:val="001657FF"/>
    <w:rsid w:val="001B0AF6"/>
    <w:rsid w:val="001C67FB"/>
    <w:rsid w:val="001E08E0"/>
    <w:rsid w:val="001E5644"/>
    <w:rsid w:val="00215F85"/>
    <w:rsid w:val="002251F8"/>
    <w:rsid w:val="00242285"/>
    <w:rsid w:val="00247B1B"/>
    <w:rsid w:val="002606B0"/>
    <w:rsid w:val="00326AED"/>
    <w:rsid w:val="0035669B"/>
    <w:rsid w:val="0036501E"/>
    <w:rsid w:val="00366591"/>
    <w:rsid w:val="003779D5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B373E"/>
    <w:rsid w:val="00550335"/>
    <w:rsid w:val="00553C9F"/>
    <w:rsid w:val="0056295A"/>
    <w:rsid w:val="005D3FC8"/>
    <w:rsid w:val="00637394"/>
    <w:rsid w:val="006766A7"/>
    <w:rsid w:val="00687CFA"/>
    <w:rsid w:val="0069636B"/>
    <w:rsid w:val="006E4877"/>
    <w:rsid w:val="00716761"/>
    <w:rsid w:val="00747986"/>
    <w:rsid w:val="00783C11"/>
    <w:rsid w:val="007F4904"/>
    <w:rsid w:val="008C3D36"/>
    <w:rsid w:val="00901655"/>
    <w:rsid w:val="009332EA"/>
    <w:rsid w:val="00940798"/>
    <w:rsid w:val="009466E8"/>
    <w:rsid w:val="009777B3"/>
    <w:rsid w:val="009B73C9"/>
    <w:rsid w:val="009F6C67"/>
    <w:rsid w:val="00A17AB2"/>
    <w:rsid w:val="00A522C6"/>
    <w:rsid w:val="00A85C63"/>
    <w:rsid w:val="00AE0DAD"/>
    <w:rsid w:val="00AF466F"/>
    <w:rsid w:val="00B4476C"/>
    <w:rsid w:val="00B52EC6"/>
    <w:rsid w:val="00B5334B"/>
    <w:rsid w:val="00B60B5D"/>
    <w:rsid w:val="00B716FD"/>
    <w:rsid w:val="00C042F0"/>
    <w:rsid w:val="00C25A1A"/>
    <w:rsid w:val="00CC1CB3"/>
    <w:rsid w:val="00D12B64"/>
    <w:rsid w:val="00DC0CCC"/>
    <w:rsid w:val="00DD09B0"/>
    <w:rsid w:val="00DF72C3"/>
    <w:rsid w:val="00E16C75"/>
    <w:rsid w:val="00E25BF4"/>
    <w:rsid w:val="00E55328"/>
    <w:rsid w:val="00EA49AC"/>
    <w:rsid w:val="00EC2C32"/>
    <w:rsid w:val="00F15015"/>
    <w:rsid w:val="00F5676A"/>
    <w:rsid w:val="00FD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9</cp:revision>
  <dcterms:created xsi:type="dcterms:W3CDTF">2023-10-10T11:40:00Z</dcterms:created>
  <dcterms:modified xsi:type="dcterms:W3CDTF">2023-10-14T09:31:00Z</dcterms:modified>
</cp:coreProperties>
</file>