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3D34FF62" w:rsidR="008F5900" w:rsidRDefault="009A4FE6">
      <w:pPr>
        <w:pStyle w:val="Title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ПРОТОКОЛ № 19</w:t>
      </w:r>
    </w:p>
    <w:p w14:paraId="00000002" w14:textId="77777777" w:rsidR="008F5900" w:rsidRDefault="00C30B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>ОТ ЗАСЕДАНИЕ НА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ОИК САМОКОВ</w:t>
      </w:r>
    </w:p>
    <w:p w14:paraId="00000003" w14:textId="77777777" w:rsidR="008F5900" w:rsidRDefault="008F59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7777777" w:rsidR="008F5900" w:rsidRDefault="008F59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77777777" w:rsidR="008F5900" w:rsidRDefault="00C30B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23.10.2023  г. в гр. Самоков от 17:00 часа, в сградата на Община Самоков, зала 229,  се проведе заседание на Общинска избирателна комисия Самоков</w:t>
      </w:r>
    </w:p>
    <w:p w14:paraId="00000006" w14:textId="77777777" w:rsidR="008F5900" w:rsidRDefault="00C30B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Председателят на комисията Елена Милушева откри заседанието с проверка на присъстващите членове. </w:t>
      </w:r>
    </w:p>
    <w:p w14:paraId="00000007" w14:textId="782FBF9F" w:rsidR="008F5900" w:rsidRDefault="00C30B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поименното повикв</w:t>
      </w:r>
      <w:r w:rsidR="009A4FE6">
        <w:rPr>
          <w:rFonts w:ascii="Times New Roman" w:eastAsia="Times New Roman" w:hAnsi="Times New Roman" w:cs="Times New Roman"/>
          <w:sz w:val="24"/>
          <w:szCs w:val="24"/>
        </w:rPr>
        <w:t>ане се установи, че присъстват 11 члена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ОИК Самоков, съгласно Решение № 2169-МИ от 01.09.2023 год. на ЦИК, а именно:</w:t>
      </w:r>
    </w:p>
    <w:p w14:paraId="00000008" w14:textId="77777777" w:rsidR="008F5900" w:rsidRDefault="008F5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8F5900" w:rsidRDefault="00C30B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Елена  Милушева</w:t>
      </w:r>
    </w:p>
    <w:p w14:paraId="0000000A" w14:textId="77777777" w:rsidR="008F5900" w:rsidRDefault="00C30B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Розен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Иванов</w:t>
      </w:r>
    </w:p>
    <w:p w14:paraId="0000000B" w14:textId="77777777" w:rsidR="008F5900" w:rsidRDefault="00C30B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Марийка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Ицова</w:t>
      </w:r>
      <w:proofErr w:type="spellEnd"/>
    </w:p>
    <w:p w14:paraId="0000000C" w14:textId="77777777" w:rsidR="008F5900" w:rsidRDefault="00C30B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Георги Славков</w:t>
      </w:r>
    </w:p>
    <w:p w14:paraId="0000000D" w14:textId="77777777" w:rsidR="008F5900" w:rsidRDefault="00C30B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Богомил Дончев</w:t>
      </w:r>
    </w:p>
    <w:p w14:paraId="0000000E" w14:textId="77777777" w:rsidR="008F5900" w:rsidRDefault="00C30B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Велислава Дюлгерова</w:t>
      </w:r>
    </w:p>
    <w:p w14:paraId="0000000F" w14:textId="77777777" w:rsidR="008F5900" w:rsidRDefault="00C30B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Ивелина Здравкова</w:t>
      </w:r>
    </w:p>
    <w:p w14:paraId="00000010" w14:textId="0E3929E9" w:rsidR="008F5900" w:rsidRDefault="009A4F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Иванка Андр</w:t>
      </w:r>
      <w:r w:rsidR="00C30BAA">
        <w:rPr>
          <w:rFonts w:ascii="Times New Roman" w:eastAsia="Times New Roman" w:hAnsi="Times New Roman" w:cs="Times New Roman"/>
          <w:color w:val="000000"/>
          <w:sz w:val="24"/>
          <w:szCs w:val="24"/>
        </w:rPr>
        <w:t>еева</w:t>
      </w:r>
    </w:p>
    <w:p w14:paraId="00000011" w14:textId="511E0295" w:rsidR="008F5900" w:rsidRDefault="009A4F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Боряна Хаджиева</w:t>
      </w:r>
    </w:p>
    <w:p w14:paraId="00000012" w14:textId="77777777" w:rsidR="008F5900" w:rsidRDefault="00C30B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Елена Борисова-Тотева</w:t>
      </w:r>
    </w:p>
    <w:p w14:paraId="00000013" w14:textId="0755F83B" w:rsidR="008F5900" w:rsidRDefault="00C30B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Виктория Узу</w:t>
      </w:r>
      <w:r w:rsidR="009A4FE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</w:p>
    <w:p w14:paraId="00000014" w14:textId="77777777" w:rsidR="008F5900" w:rsidRDefault="008F5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7777777" w:rsidR="008F5900" w:rsidRDefault="00C30B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След като се установи, че е налице необходимия кворум за вземане на решения, председателят откри заседанието на комисията.</w:t>
      </w:r>
    </w:p>
    <w:p w14:paraId="00000016" w14:textId="77777777" w:rsidR="008F5900" w:rsidRDefault="008F5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Председателят предложи следния проект за дневен ред:</w:t>
      </w:r>
    </w:p>
    <w:p w14:paraId="00000018" w14:textId="77777777" w:rsidR="008F5900" w:rsidRDefault="00C30B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Промяна в състава на СИК на територията на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Oбщина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Самоков, за произвеждане на избори за кметове на кметства на 29.10.2023 г. – 148 МИ</w:t>
      </w:r>
    </w:p>
    <w:p w14:paraId="00000019" w14:textId="77777777" w:rsidR="008F5900" w:rsidRDefault="00C30B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Промяна в състава на СИК на територията на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Oбщина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Самоков от Коалиция „БСП за България“, ПП „ИТН“ и ПП „Възраждане“ – 149 МИ</w:t>
      </w:r>
    </w:p>
    <w:p w14:paraId="0000001A" w14:textId="77777777" w:rsidR="008F5900" w:rsidRDefault="00C30B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Публикуване на списък на упълномощени представители на ПП „ДПС“ за изборите за общински съветници и кметове на 29.10.2023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год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150 МИ </w:t>
      </w:r>
    </w:p>
    <w:p w14:paraId="0000001B" w14:textId="77777777" w:rsidR="008F5900" w:rsidRDefault="00C30B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Промяна в състава на СИК на територията на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Oбщина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Самоков, за произвеждане на избори за кметове на кметства на 29.10.2023 г. – 151 МИ </w:t>
      </w:r>
    </w:p>
    <w:p w14:paraId="0000001C" w14:textId="3195C81C" w:rsidR="008F5900" w:rsidRDefault="00C30B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Регистриране на застъпник на Емилия Иванова Драганова като независим кандидат за кмет на кметство Продановци за произвеждане на избори за общински съветници и кметове на 29 октомври 2023 г. </w:t>
      </w:r>
      <w:r w:rsidR="009A4F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152-МИ</w:t>
      </w:r>
    </w:p>
    <w:p w14:paraId="0000001D" w14:textId="77777777" w:rsidR="008F5900" w:rsidRDefault="008F5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77777777" w:rsidR="008F5900" w:rsidRDefault="00C30B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Елена Милушева: Ако няма забележки да гласуваме дневния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ред.Дневният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ред бе подложен на гласуване:</w:t>
      </w:r>
    </w:p>
    <w:p w14:paraId="0000001F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Елена  Милушева ЗА</w:t>
      </w:r>
    </w:p>
    <w:p w14:paraId="00000020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Розен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Иванов ЗА</w:t>
      </w:r>
    </w:p>
    <w:p w14:paraId="00000021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Марийка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Ицова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</w:t>
      </w:r>
    </w:p>
    <w:p w14:paraId="00000022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Георги Славков ЗА</w:t>
      </w:r>
    </w:p>
    <w:p w14:paraId="00000023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Богомил Дончев  ЗА</w:t>
      </w:r>
    </w:p>
    <w:p w14:paraId="00000024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Велислава Дюлгерова ЗА</w:t>
      </w:r>
    </w:p>
    <w:p w14:paraId="00000025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Ивелина Здравкова ЗА</w:t>
      </w:r>
    </w:p>
    <w:p w14:paraId="00000026" w14:textId="2F7194FE" w:rsidR="008F5900" w:rsidRDefault="009A4F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8.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Иванка Андр</w:t>
      </w:r>
      <w:r w:rsidR="00C30BAA">
        <w:rPr>
          <w:rFonts w:ascii="Times New Roman" w:eastAsia="Times New Roman" w:hAnsi="Times New Roman" w:cs="Times New Roman"/>
          <w:sz w:val="24"/>
          <w:szCs w:val="24"/>
        </w:rPr>
        <w:t>еева ЗА</w:t>
      </w:r>
    </w:p>
    <w:p w14:paraId="00000027" w14:textId="1197D78E" w:rsidR="008F5900" w:rsidRDefault="009A4F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Боряна Хаджиева</w:t>
      </w:r>
      <w:r w:rsidR="00C30BAA">
        <w:rPr>
          <w:rFonts w:ascii="Times New Roman" w:eastAsia="Times New Roman" w:hAnsi="Times New Roman" w:cs="Times New Roman"/>
          <w:sz w:val="24"/>
          <w:szCs w:val="24"/>
        </w:rPr>
        <w:t xml:space="preserve"> ЗА</w:t>
      </w:r>
    </w:p>
    <w:p w14:paraId="00000028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Елена Борисова-Тотева ЗА</w:t>
      </w:r>
    </w:p>
    <w:p w14:paraId="00000029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      Виктория Узунова ЗА</w:t>
      </w:r>
    </w:p>
    <w:p w14:paraId="0000002A" w14:textId="77777777" w:rsidR="008F5900" w:rsidRDefault="008F5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B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Гласували: 11; ЗА: 11; ПРОТИВ: 0 .</w:t>
      </w:r>
    </w:p>
    <w:p w14:paraId="0000002C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Дневният ред се приема.</w:t>
      </w:r>
    </w:p>
    <w:p w14:paraId="0000002D" w14:textId="77777777" w:rsidR="008F5900" w:rsidRDefault="008F5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E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 точка 1 от дневния ред: </w:t>
      </w:r>
    </w:p>
    <w:p w14:paraId="0000002F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Председателят Елена Милушева:  Колеги, представям ви  проект за решение</w:t>
      </w:r>
    </w:p>
    <w:p w14:paraId="00000030" w14:textId="77777777" w:rsidR="008F5900" w:rsidRDefault="008F5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1" w14:textId="77777777" w:rsidR="008F5900" w:rsidRDefault="00C30B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  <w:t xml:space="preserve">ОТНОСНО: Промяна в състава на СИК на територията на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  <w:t>Oбщина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  <w:t xml:space="preserve"> Самоков, за произвеждане на избори за кметове на кметства на 29.10.2023 г. </w:t>
      </w:r>
    </w:p>
    <w:p w14:paraId="00000032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Предложението бе подложено на гласуване:</w:t>
      </w:r>
    </w:p>
    <w:p w14:paraId="00000033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Елена  Милушева ЗА</w:t>
      </w:r>
    </w:p>
    <w:p w14:paraId="00000034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Розен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Иванов ЗА</w:t>
      </w:r>
    </w:p>
    <w:p w14:paraId="00000035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Марийка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Ицова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</w:t>
      </w:r>
    </w:p>
    <w:p w14:paraId="00000036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Георги Славков ЗА</w:t>
      </w:r>
    </w:p>
    <w:p w14:paraId="00000037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Богомил Дончев  ЗА</w:t>
      </w:r>
    </w:p>
    <w:p w14:paraId="00000038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Велислава Дюлгерова ЗА</w:t>
      </w:r>
    </w:p>
    <w:p w14:paraId="00000039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Ивелина Здравкова ЗА</w:t>
      </w:r>
    </w:p>
    <w:p w14:paraId="0000003A" w14:textId="53D8BE47" w:rsidR="008F5900" w:rsidRDefault="009A4F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Иванка Андр</w:t>
      </w:r>
      <w:r w:rsidR="00C30BAA">
        <w:rPr>
          <w:rFonts w:ascii="Times New Roman" w:eastAsia="Times New Roman" w:hAnsi="Times New Roman" w:cs="Times New Roman"/>
          <w:sz w:val="24"/>
          <w:szCs w:val="24"/>
        </w:rPr>
        <w:t>еева ЗА</w:t>
      </w:r>
    </w:p>
    <w:p w14:paraId="0000003B" w14:textId="24EFFDF3" w:rsidR="008F5900" w:rsidRDefault="009A4F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Боряна Хаджиев</w:t>
      </w:r>
      <w:r w:rsidR="00C30BAA">
        <w:rPr>
          <w:rFonts w:ascii="Times New Roman" w:eastAsia="Times New Roman" w:hAnsi="Times New Roman" w:cs="Times New Roman"/>
          <w:sz w:val="24"/>
          <w:szCs w:val="24"/>
        </w:rPr>
        <w:t>а ЗА</w:t>
      </w:r>
    </w:p>
    <w:p w14:paraId="0000003C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Елена Борисова-Тотева ЗА</w:t>
      </w:r>
    </w:p>
    <w:p w14:paraId="0000003D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      Виктория Узунова ЗА </w:t>
      </w:r>
    </w:p>
    <w:p w14:paraId="0000003E" w14:textId="77777777" w:rsidR="008F5900" w:rsidRDefault="008F5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F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Гласували: 11; ЗА:11; ПРОТИВ: 0 .</w:t>
      </w:r>
    </w:p>
    <w:p w14:paraId="00000040" w14:textId="77777777" w:rsidR="008F5900" w:rsidRDefault="00C30BA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резултат на проведеното гласуване ОИК- Самоков прие: </w:t>
      </w:r>
    </w:p>
    <w:p w14:paraId="00000041" w14:textId="77777777" w:rsidR="008F5900" w:rsidRDefault="00C30BA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№ 148 – МИ от 23.10.2023 г. </w:t>
      </w:r>
    </w:p>
    <w:p w14:paraId="00000042" w14:textId="77777777" w:rsidR="008F5900" w:rsidRDefault="00C30B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  <w:t xml:space="preserve">ОТНОСНО: Промяна в състава на СИК на територията на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  <w:t>Oбщина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  <w:t xml:space="preserve"> Самоков, за произвеждане на избори за кметове на кметства на 29.10.2023 г.</w:t>
      </w:r>
    </w:p>
    <w:p w14:paraId="00000043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 точка 2 от дневния ред: </w:t>
      </w:r>
    </w:p>
    <w:p w14:paraId="00000044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Председателят Елена Милушева:  Колеги, представям ви  проект за решение</w:t>
      </w:r>
    </w:p>
    <w:p w14:paraId="00000045" w14:textId="77777777" w:rsidR="008F5900" w:rsidRDefault="008F5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6" w14:textId="77777777" w:rsidR="008F5900" w:rsidRDefault="00C30B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  <w:t xml:space="preserve">ОТНОСНО: Промяна в състава на СИК на територията на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  <w:t>Oбщина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  <w:t xml:space="preserve"> Самоков от Коалиция „БСП за България“, ПП „ИТН“ и ПП „Възраждане“ </w:t>
      </w:r>
    </w:p>
    <w:p w14:paraId="00000047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Предложението бе подложено на гласуване:</w:t>
      </w:r>
    </w:p>
    <w:p w14:paraId="00000048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       Елена  Милушева ЗА</w:t>
      </w:r>
    </w:p>
    <w:p w14:paraId="00000049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Розен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Иванов ЗА</w:t>
      </w:r>
    </w:p>
    <w:p w14:paraId="0000004A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Марийка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Ицова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</w:t>
      </w:r>
    </w:p>
    <w:p w14:paraId="0000004B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Георги Славков ЗА</w:t>
      </w:r>
    </w:p>
    <w:p w14:paraId="0000004C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Богомил Дончев  ЗА</w:t>
      </w:r>
    </w:p>
    <w:p w14:paraId="0000004D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Велислава Дюлгерова ЗА</w:t>
      </w:r>
    </w:p>
    <w:p w14:paraId="0000004E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Ивелина Здравкова ЗА</w:t>
      </w:r>
    </w:p>
    <w:p w14:paraId="0000004F" w14:textId="3A714A29" w:rsidR="008F5900" w:rsidRDefault="009A4F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Иванка Андр</w:t>
      </w:r>
      <w:r w:rsidR="00C30BAA">
        <w:rPr>
          <w:rFonts w:ascii="Times New Roman" w:eastAsia="Times New Roman" w:hAnsi="Times New Roman" w:cs="Times New Roman"/>
          <w:sz w:val="24"/>
          <w:szCs w:val="24"/>
        </w:rPr>
        <w:t>еева ЗА</w:t>
      </w:r>
    </w:p>
    <w:p w14:paraId="00000050" w14:textId="4D41BBE4" w:rsidR="008F5900" w:rsidRDefault="009A4F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Боряна Хаджиева</w:t>
      </w:r>
      <w:r w:rsidR="00C30BAA">
        <w:rPr>
          <w:rFonts w:ascii="Times New Roman" w:eastAsia="Times New Roman" w:hAnsi="Times New Roman" w:cs="Times New Roman"/>
          <w:sz w:val="24"/>
          <w:szCs w:val="24"/>
        </w:rPr>
        <w:t xml:space="preserve"> ЗА</w:t>
      </w:r>
    </w:p>
    <w:p w14:paraId="00000051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     Елена Борисова-Тотева ЗА</w:t>
      </w:r>
    </w:p>
    <w:p w14:paraId="00000052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     Виктория Узунова ЗА</w:t>
      </w:r>
    </w:p>
    <w:p w14:paraId="00000053" w14:textId="77777777" w:rsidR="008F5900" w:rsidRDefault="008F5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4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Гласували: 11; ЗА: 11; ПРОТИВ: 0 .</w:t>
      </w:r>
    </w:p>
    <w:p w14:paraId="00000055" w14:textId="77777777" w:rsidR="008F5900" w:rsidRDefault="00C30BA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резултат на проведеното гласуване ОИК- Самоков прие: </w:t>
      </w:r>
    </w:p>
    <w:p w14:paraId="00000056" w14:textId="77777777" w:rsidR="008F5900" w:rsidRDefault="00C30BA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Решение № 149 – МИ от 23.10.2023 г. </w:t>
      </w:r>
    </w:p>
    <w:p w14:paraId="00000057" w14:textId="77777777" w:rsidR="008F5900" w:rsidRDefault="00C30BA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  <w:t xml:space="preserve">ОТНОСНО: Промяна в състава на СИК на територията на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  <w:t>Oбщина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  <w:t xml:space="preserve"> Самоков от Коалиция „БСП за България“, ПП „ИТН“ и ПП „Възраждане“</w:t>
      </w:r>
    </w:p>
    <w:p w14:paraId="00000058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 точка 3 от дневния ред: </w:t>
      </w:r>
    </w:p>
    <w:p w14:paraId="00000059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Председателят Елена Милушева:  Колеги, представям ви  проект за решение</w:t>
      </w:r>
    </w:p>
    <w:p w14:paraId="0000005A" w14:textId="77777777" w:rsidR="008F5900" w:rsidRDefault="008F5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B" w14:textId="77777777" w:rsidR="008F5900" w:rsidRDefault="00C30B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  <w:t xml:space="preserve">ОТНОСНО: Публикуване на списък на упълномощени представители на ПП „ДПС“ за изборите за общински съветници и кметове на 29.10.2023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  <w:t>год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  <w:t xml:space="preserve"> </w:t>
      </w:r>
    </w:p>
    <w:p w14:paraId="0000005C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Предложението бе подложено на гласуване:</w:t>
      </w:r>
    </w:p>
    <w:p w14:paraId="0000005D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       Елена  Милушева ЗА</w:t>
      </w:r>
    </w:p>
    <w:p w14:paraId="0000005E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Розен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Иванов ЗА</w:t>
      </w:r>
    </w:p>
    <w:p w14:paraId="0000005F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Марийка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Ицова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</w:t>
      </w:r>
    </w:p>
    <w:p w14:paraId="00000060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Георги Славков ЗА</w:t>
      </w:r>
    </w:p>
    <w:p w14:paraId="00000061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Богомил Дончев  ЗА</w:t>
      </w:r>
    </w:p>
    <w:p w14:paraId="00000062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Велислава Дюлгерова ЗА</w:t>
      </w:r>
    </w:p>
    <w:p w14:paraId="00000063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Ивелина Здравкова ЗА</w:t>
      </w:r>
    </w:p>
    <w:p w14:paraId="00000064" w14:textId="294466E4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Ива</w:t>
      </w:r>
      <w:r w:rsidR="009A4FE6">
        <w:rPr>
          <w:rFonts w:ascii="Times New Roman" w:eastAsia="Times New Roman" w:hAnsi="Times New Roman" w:cs="Times New Roman"/>
          <w:sz w:val="24"/>
          <w:szCs w:val="24"/>
        </w:rPr>
        <w:t>нка Андр</w:t>
      </w:r>
      <w:r>
        <w:rPr>
          <w:rFonts w:ascii="Times New Roman" w:eastAsia="Times New Roman" w:hAnsi="Times New Roman" w:cs="Times New Roman"/>
          <w:sz w:val="24"/>
          <w:szCs w:val="24"/>
        </w:rPr>
        <w:t>еева ЗА</w:t>
      </w:r>
    </w:p>
    <w:p w14:paraId="00000065" w14:textId="2B92FF4C" w:rsidR="008F5900" w:rsidRDefault="009A4F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Боряна Хаджиева</w:t>
      </w:r>
      <w:r w:rsidR="00C30BAA">
        <w:rPr>
          <w:rFonts w:ascii="Times New Roman" w:eastAsia="Times New Roman" w:hAnsi="Times New Roman" w:cs="Times New Roman"/>
          <w:sz w:val="24"/>
          <w:szCs w:val="24"/>
        </w:rPr>
        <w:t xml:space="preserve"> ЗА</w:t>
      </w:r>
    </w:p>
    <w:p w14:paraId="00000066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      Елена Борисова – Тотева ЗА</w:t>
      </w:r>
    </w:p>
    <w:p w14:paraId="00000067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      Виктория Узунова</w:t>
      </w:r>
    </w:p>
    <w:p w14:paraId="00000068" w14:textId="77777777" w:rsidR="008F5900" w:rsidRDefault="008F5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9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Гласували: 101; ЗА: 11; ПРОТИВ: 0</w:t>
      </w:r>
    </w:p>
    <w:p w14:paraId="0000006A" w14:textId="77777777" w:rsidR="008F5900" w:rsidRDefault="00C30BA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резултат на проведеното гласуване ОИК- Самоков прие: </w:t>
      </w:r>
    </w:p>
    <w:p w14:paraId="0000006B" w14:textId="77777777" w:rsidR="008F5900" w:rsidRDefault="00C30BA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№ 150 – МИ от 23.10.2023 г. </w:t>
      </w:r>
    </w:p>
    <w:p w14:paraId="0000006C" w14:textId="77777777" w:rsidR="008F5900" w:rsidRDefault="00C30B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  <w:t xml:space="preserve">ОТНОСНО: Промяна в състава на СИК на територията на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  <w:t>Oбщина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  <w:t xml:space="preserve"> Самоков, за произвеждане на избори за кметове на кметства на 29.10.2023 г.</w:t>
      </w:r>
    </w:p>
    <w:p w14:paraId="0000006D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 точка 4 от дневния ред: </w:t>
      </w:r>
    </w:p>
    <w:p w14:paraId="0000006E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Председателят Елена Милушева:  Колеги, представям ви  проект за решение</w:t>
      </w:r>
    </w:p>
    <w:p w14:paraId="0000006F" w14:textId="77777777" w:rsidR="008F5900" w:rsidRDefault="008F5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0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ОТНОСНО: Промяна в състава на СИК на територията на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Oбщина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Самоков, за произвеждане на избори за кметове на кметства на 29.10.2023 г. </w:t>
      </w:r>
    </w:p>
    <w:p w14:paraId="00000071" w14:textId="77777777" w:rsidR="008F5900" w:rsidRDefault="008F5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2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Предложението бе подложено на гласуване:</w:t>
      </w:r>
    </w:p>
    <w:p w14:paraId="00000073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       Елена  Милушева ЗА</w:t>
      </w:r>
    </w:p>
    <w:p w14:paraId="00000074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Розен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Иванов ЗА</w:t>
      </w:r>
    </w:p>
    <w:p w14:paraId="00000075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Марийка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Ицова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</w:t>
      </w:r>
    </w:p>
    <w:p w14:paraId="00000076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Георги Славков ЗА</w:t>
      </w:r>
    </w:p>
    <w:p w14:paraId="00000077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Богомил Дончев  ЗА</w:t>
      </w:r>
    </w:p>
    <w:p w14:paraId="00000078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Велислава Дюлгерова ЗА</w:t>
      </w:r>
    </w:p>
    <w:p w14:paraId="00000079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Ивелина Здравкова ЗА</w:t>
      </w:r>
    </w:p>
    <w:p w14:paraId="0000007A" w14:textId="08BBB80F" w:rsidR="008F5900" w:rsidRDefault="009A4F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Иванка Андр</w:t>
      </w:r>
      <w:r w:rsidR="00C30BAA">
        <w:rPr>
          <w:rFonts w:ascii="Times New Roman" w:eastAsia="Times New Roman" w:hAnsi="Times New Roman" w:cs="Times New Roman"/>
          <w:sz w:val="24"/>
          <w:szCs w:val="24"/>
        </w:rPr>
        <w:t>еева ЗА</w:t>
      </w:r>
    </w:p>
    <w:p w14:paraId="0000007B" w14:textId="7591B5D7" w:rsidR="008F5900" w:rsidRDefault="009A4F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Боряна Хаджиева</w:t>
      </w:r>
      <w:r w:rsidR="00C30BAA">
        <w:rPr>
          <w:rFonts w:ascii="Times New Roman" w:eastAsia="Times New Roman" w:hAnsi="Times New Roman" w:cs="Times New Roman"/>
          <w:sz w:val="24"/>
          <w:szCs w:val="24"/>
        </w:rPr>
        <w:t xml:space="preserve"> ЗА</w:t>
      </w:r>
    </w:p>
    <w:p w14:paraId="0000007C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      Елена Борисова-Тотева ЗА</w:t>
      </w:r>
    </w:p>
    <w:p w14:paraId="0000007D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      Виктория Узунова  ЗА</w:t>
      </w:r>
    </w:p>
    <w:p w14:paraId="0000007E" w14:textId="77777777" w:rsidR="008F5900" w:rsidRDefault="008F5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F" w14:textId="27D605BC" w:rsidR="008F5900" w:rsidRDefault="009A4F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Гласували: 11; ЗА: 11</w:t>
      </w:r>
      <w:r w:rsidR="00C30BAA">
        <w:rPr>
          <w:rFonts w:ascii="Times New Roman" w:eastAsia="Times New Roman" w:hAnsi="Times New Roman" w:cs="Times New Roman"/>
          <w:sz w:val="24"/>
          <w:szCs w:val="24"/>
        </w:rPr>
        <w:t>; ПРОТИВ: 0</w:t>
      </w:r>
    </w:p>
    <w:p w14:paraId="00000080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резултат на проведеното гласуване ОИК- Самоков прие:</w:t>
      </w:r>
    </w:p>
    <w:p w14:paraId="00000081" w14:textId="77777777" w:rsidR="008F5900" w:rsidRDefault="008F5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82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№ 151– МИ от 23.10.2023 г. </w:t>
      </w:r>
    </w:p>
    <w:p w14:paraId="00000083" w14:textId="77777777" w:rsidR="008F5900" w:rsidRDefault="008F5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84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ОТНОСНО: Промяна в състава на СИК на територията на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Oбщина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Самоков, за произвеждане на избори за кметове на кметства на 29.10.2023 г.</w:t>
      </w:r>
    </w:p>
    <w:p w14:paraId="00000085" w14:textId="77777777" w:rsidR="008F5900" w:rsidRDefault="008F59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86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 точка 5 от дневния ред: </w:t>
      </w:r>
    </w:p>
    <w:p w14:paraId="00000087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Председателят Елена Милушева:  Колеги, представям ви  проект за решение</w:t>
      </w:r>
    </w:p>
    <w:p w14:paraId="00000088" w14:textId="77777777" w:rsidR="008F5900" w:rsidRDefault="008F59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89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ОТНОСНО: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Регистриране на застъпник на Емилия Иванова Драганова като независим кандидат за кмет на кметство Продановци за произвеждане на избори за общински съветници и кметове на 29 октомври 2023 г.</w:t>
      </w:r>
    </w:p>
    <w:p w14:paraId="0000008A" w14:textId="77777777" w:rsidR="008F5900" w:rsidRDefault="008F59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8B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Предложението бе подложено на гласуване:</w:t>
      </w:r>
    </w:p>
    <w:p w14:paraId="0000008C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       Елена  Милушева ЗА</w:t>
      </w:r>
      <w:bookmarkStart w:id="0" w:name="_GoBack"/>
      <w:bookmarkEnd w:id="0"/>
    </w:p>
    <w:p w14:paraId="0000008D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Розен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Иванов ЗА</w:t>
      </w:r>
    </w:p>
    <w:p w14:paraId="0000008E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Марийка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Ицова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</w:t>
      </w:r>
    </w:p>
    <w:p w14:paraId="0000008F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Георги Славков ЗА</w:t>
      </w:r>
    </w:p>
    <w:p w14:paraId="00000090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Богомил Дончев  ЗА</w:t>
      </w:r>
    </w:p>
    <w:p w14:paraId="00000091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Велислава Дюлгерова ЗА</w:t>
      </w:r>
    </w:p>
    <w:p w14:paraId="00000092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Ивелина Здравкова ЗА</w:t>
      </w:r>
    </w:p>
    <w:p w14:paraId="00000093" w14:textId="0F3CDD92" w:rsidR="008F5900" w:rsidRDefault="009A4F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Иванка Андр</w:t>
      </w:r>
      <w:r w:rsidR="00C30BAA">
        <w:rPr>
          <w:rFonts w:ascii="Times New Roman" w:eastAsia="Times New Roman" w:hAnsi="Times New Roman" w:cs="Times New Roman"/>
          <w:sz w:val="24"/>
          <w:szCs w:val="24"/>
        </w:rPr>
        <w:t>еева ЗА</w:t>
      </w:r>
    </w:p>
    <w:p w14:paraId="00000094" w14:textId="11F14BCE" w:rsidR="008F5900" w:rsidRDefault="009A4F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Боряна Хаджиева</w:t>
      </w:r>
      <w:r w:rsidR="00C30BAA">
        <w:rPr>
          <w:rFonts w:ascii="Times New Roman" w:eastAsia="Times New Roman" w:hAnsi="Times New Roman" w:cs="Times New Roman"/>
          <w:sz w:val="24"/>
          <w:szCs w:val="24"/>
        </w:rPr>
        <w:t xml:space="preserve"> ЗА</w:t>
      </w:r>
    </w:p>
    <w:p w14:paraId="00000095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      Елена Борисова-Тотева ЗА</w:t>
      </w:r>
    </w:p>
    <w:p w14:paraId="00000096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      Виктория Узунова ЗА</w:t>
      </w:r>
    </w:p>
    <w:p w14:paraId="00000097" w14:textId="77777777" w:rsidR="008F5900" w:rsidRDefault="008F5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98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Гласували: 11; ЗА: 11; ПРОТИВ: 0</w:t>
      </w:r>
    </w:p>
    <w:p w14:paraId="00000099" w14:textId="77777777" w:rsidR="008F5900" w:rsidRDefault="008F5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9A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резултат на проведеното гласуване ОИК- Самоков прие: </w:t>
      </w:r>
    </w:p>
    <w:p w14:paraId="0000009B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№ 152 – МИ от 23.10.2023 г. </w:t>
      </w:r>
    </w:p>
    <w:p w14:paraId="0000009C" w14:textId="77777777" w:rsidR="008F5900" w:rsidRDefault="008F59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9D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ОТНОСНО: Регистриране на застъпник на Емилия Иванова Драганова като независим кандидат за кмет на кметство Продановци за произвеждане на избори за общински съветници и кметове на 29 октомври 2023 г.</w:t>
      </w:r>
    </w:p>
    <w:p w14:paraId="0000009E" w14:textId="77777777" w:rsidR="008F5900" w:rsidRDefault="008F59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A1" w14:textId="24F75AE7" w:rsidR="008F5900" w:rsidRDefault="008F5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A2" w14:textId="77777777" w:rsidR="008F5900" w:rsidRDefault="008F5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A3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Елена Милушева:  Колеги, изчерпахме  дневния  ред,  поради което закривам  заседанието.</w:t>
      </w:r>
    </w:p>
    <w:p w14:paraId="000000A4" w14:textId="77777777" w:rsidR="008F5900" w:rsidRDefault="008F5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A5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ПРЕДСЕДАТЕЛ: ........................................</w:t>
      </w:r>
    </w:p>
    <w:p w14:paraId="000000A6" w14:textId="77777777" w:rsidR="008F5900" w:rsidRDefault="00C3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/Елена Милушева/</w:t>
      </w:r>
    </w:p>
    <w:p w14:paraId="000000A7" w14:textId="77777777" w:rsidR="008F5900" w:rsidRDefault="008F5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A8" w14:textId="77777777" w:rsidR="008F5900" w:rsidRDefault="008F5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A9" w14:textId="7167F549" w:rsidR="008F5900" w:rsidRDefault="009A4F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</w:t>
      </w:r>
      <w:r w:rsidR="00C30BAA">
        <w:rPr>
          <w:rFonts w:ascii="Times New Roman" w:eastAsia="Times New Roman" w:hAnsi="Times New Roman" w:cs="Times New Roman"/>
          <w:sz w:val="24"/>
          <w:szCs w:val="24"/>
        </w:rPr>
        <w:t>: ..................................................</w:t>
      </w:r>
    </w:p>
    <w:p w14:paraId="000000AA" w14:textId="3E7CCBE4" w:rsidR="008F5900" w:rsidRDefault="009A4F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/Иванка Андреева</w:t>
      </w:r>
      <w:r w:rsidR="00C30BAA">
        <w:rPr>
          <w:rFonts w:ascii="Times New Roman" w:eastAsia="Times New Roman" w:hAnsi="Times New Roman" w:cs="Times New Roman"/>
          <w:sz w:val="24"/>
          <w:szCs w:val="24"/>
        </w:rPr>
        <w:t>/</w:t>
      </w:r>
    </w:p>
    <w:p w14:paraId="000000AB" w14:textId="77777777" w:rsidR="008F5900" w:rsidRDefault="008F59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AC" w14:textId="77777777" w:rsidR="008F5900" w:rsidRDefault="008F59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AD" w14:textId="77777777" w:rsidR="008F5900" w:rsidRDefault="008F59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AE" w14:textId="77777777" w:rsidR="008F5900" w:rsidRDefault="008F59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AF" w14:textId="77777777" w:rsidR="008F5900" w:rsidRDefault="008F59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8F5900">
      <w:pgSz w:w="11906" w:h="16838"/>
      <w:pgMar w:top="851" w:right="849" w:bottom="851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B192B"/>
    <w:multiLevelType w:val="multilevel"/>
    <w:tmpl w:val="63B0C36C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D387375"/>
    <w:multiLevelType w:val="multilevel"/>
    <w:tmpl w:val="22986A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00"/>
    <w:rsid w:val="008F5900"/>
    <w:rsid w:val="009A4FE6"/>
    <w:rsid w:val="00C3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C6DD3"/>
  <w15:docId w15:val="{78F2BDE2-63EC-4249-8B48-D64AE81CA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pBdr>
        <w:bottom w:val="single" w:sz="8" w:space="4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LAWYER-FNI</dc:creator>
  <cp:lastModifiedBy>LAWYER-FNI</cp:lastModifiedBy>
  <cp:revision>4</cp:revision>
  <dcterms:created xsi:type="dcterms:W3CDTF">2023-10-25T09:03:00Z</dcterms:created>
  <dcterms:modified xsi:type="dcterms:W3CDTF">2023-10-25T09:07:00Z</dcterms:modified>
</cp:coreProperties>
</file>