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B66296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B66296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B66296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B66296">
        <w:rPr>
          <w:rFonts w:ascii="Times New Roman" w:hAnsi="Times New Roman"/>
          <w:b/>
          <w:sz w:val="24"/>
          <w:szCs w:val="24"/>
          <w:lang w:val="ru-RU"/>
        </w:rPr>
        <w:t xml:space="preserve"> на 30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B66296">
        <w:rPr>
          <w:rFonts w:ascii="Times New Roman" w:hAnsi="Times New Roman"/>
          <w:b/>
          <w:sz w:val="24"/>
          <w:szCs w:val="24"/>
          <w:lang w:val="ru-RU"/>
        </w:rPr>
        <w:t xml:space="preserve"> в 06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B66296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CE798A" w:rsidRDefault="00CE798A" w:rsidP="001107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FC4A8F" w:rsidRDefault="00FC4A8F" w:rsidP="00FC4A8F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4D5AAF">
        <w:rPr>
          <w:b/>
        </w:rPr>
        <w:t>Приемане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на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протокол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за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избор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на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кмет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на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кметство</w:t>
      </w:r>
      <w:proofErr w:type="spellEnd"/>
      <w:r w:rsidRPr="004D5AAF">
        <w:rPr>
          <w:b/>
        </w:rPr>
        <w:t xml:space="preserve"> в с. </w:t>
      </w:r>
      <w:proofErr w:type="spellStart"/>
      <w:r w:rsidRPr="004D5AAF">
        <w:rPr>
          <w:b/>
        </w:rPr>
        <w:t>Ковачевци</w:t>
      </w:r>
      <w:proofErr w:type="spellEnd"/>
      <w:r w:rsidRPr="004D5AAF">
        <w:rPr>
          <w:b/>
        </w:rPr>
        <w:t xml:space="preserve"> </w:t>
      </w:r>
      <w:proofErr w:type="spellStart"/>
      <w:r w:rsidRPr="004D5AAF">
        <w:rPr>
          <w:b/>
        </w:rPr>
        <w:t>от</w:t>
      </w:r>
      <w:proofErr w:type="spellEnd"/>
      <w:r w:rsidRPr="004D5AAF">
        <w:rPr>
          <w:b/>
        </w:rPr>
        <w:t xml:space="preserve"> ПСИК 67 с </w:t>
      </w:r>
      <w:proofErr w:type="spellStart"/>
      <w:r w:rsidRPr="004D5AAF">
        <w:rPr>
          <w:b/>
        </w:rPr>
        <w:t>неудовлетворени</w:t>
      </w:r>
      <w:proofErr w:type="spellEnd"/>
      <w:r w:rsidRPr="004D5AAF">
        <w:rPr>
          <w:b/>
        </w:rPr>
        <w:t xml:space="preserve"> </w:t>
      </w:r>
      <w:proofErr w:type="spellStart"/>
      <w:proofErr w:type="gramStart"/>
      <w:r w:rsidRPr="004D5AAF">
        <w:rPr>
          <w:b/>
        </w:rPr>
        <w:t>контроли</w:t>
      </w:r>
      <w:proofErr w:type="spellEnd"/>
      <w:r w:rsidRPr="004D5AAF">
        <w:rPr>
          <w:b/>
        </w:rPr>
        <w:t xml:space="preserve"> .</w:t>
      </w:r>
      <w:proofErr w:type="gramEnd"/>
      <w:r>
        <w:rPr>
          <w:b/>
        </w:rPr>
        <w:t xml:space="preserve"> </w:t>
      </w: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87CFA" w:rsidRPr="00BB7807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86" w:rsidRDefault="00FF1F86" w:rsidP="001C67FB">
      <w:pPr>
        <w:spacing w:after="0" w:line="240" w:lineRule="auto"/>
      </w:pPr>
      <w:r>
        <w:separator/>
      </w:r>
    </w:p>
  </w:endnote>
  <w:endnote w:type="continuationSeparator" w:id="0">
    <w:p w:rsidR="00FF1F86" w:rsidRDefault="00FF1F8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86" w:rsidRDefault="00FF1F86" w:rsidP="001C67FB">
      <w:pPr>
        <w:spacing w:after="0" w:line="240" w:lineRule="auto"/>
      </w:pPr>
      <w:r>
        <w:separator/>
      </w:r>
    </w:p>
  </w:footnote>
  <w:footnote w:type="continuationSeparator" w:id="0">
    <w:p w:rsidR="00FF1F86" w:rsidRDefault="00FF1F8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D85"/>
    <w:multiLevelType w:val="hybridMultilevel"/>
    <w:tmpl w:val="D84ED948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3BC7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2285"/>
    <w:rsid w:val="00247B1B"/>
    <w:rsid w:val="0025789F"/>
    <w:rsid w:val="002606B0"/>
    <w:rsid w:val="002D281C"/>
    <w:rsid w:val="002E12B4"/>
    <w:rsid w:val="00315367"/>
    <w:rsid w:val="00326AED"/>
    <w:rsid w:val="003303EF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67375"/>
    <w:rsid w:val="005D3FC8"/>
    <w:rsid w:val="00622101"/>
    <w:rsid w:val="00637394"/>
    <w:rsid w:val="00655C4B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83C11"/>
    <w:rsid w:val="00792644"/>
    <w:rsid w:val="007F4904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A6F39"/>
    <w:rsid w:val="00AC3E22"/>
    <w:rsid w:val="00AE0DAD"/>
    <w:rsid w:val="00AF466F"/>
    <w:rsid w:val="00B35E80"/>
    <w:rsid w:val="00B4476C"/>
    <w:rsid w:val="00B52EC6"/>
    <w:rsid w:val="00B5334B"/>
    <w:rsid w:val="00B60B5D"/>
    <w:rsid w:val="00B625A5"/>
    <w:rsid w:val="00B66296"/>
    <w:rsid w:val="00B716FD"/>
    <w:rsid w:val="00B92F1F"/>
    <w:rsid w:val="00BB7807"/>
    <w:rsid w:val="00BE492A"/>
    <w:rsid w:val="00C042F0"/>
    <w:rsid w:val="00C208F5"/>
    <w:rsid w:val="00C25A1A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C3B90"/>
    <w:rsid w:val="00FC4A8F"/>
    <w:rsid w:val="00FD1421"/>
    <w:rsid w:val="00FD5BD8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8DFE"/>
  <w15:docId w15:val="{F8765274-FCC5-47FC-9519-D4E5DE4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30</cp:revision>
  <cp:lastPrinted>2023-10-27T14:38:00Z</cp:lastPrinted>
  <dcterms:created xsi:type="dcterms:W3CDTF">2023-10-25T07:09:00Z</dcterms:created>
  <dcterms:modified xsi:type="dcterms:W3CDTF">2023-11-03T08:56:00Z</dcterms:modified>
</cp:coreProperties>
</file>