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71741C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704554">
        <w:rPr>
          <w:rFonts w:ascii="Times New Roman" w:hAnsi="Times New Roman"/>
          <w:b/>
          <w:sz w:val="24"/>
          <w:szCs w:val="24"/>
        </w:rPr>
        <w:t>3</w:t>
      </w:r>
    </w:p>
    <w:p w:rsidR="00FB06A1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A61E68" w:rsidRPr="00B71B32" w:rsidRDefault="00A61E68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1F39" w:rsidRDefault="00A01F3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704554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16</w:t>
      </w:r>
      <w:r w:rsidR="00D41C8B">
        <w:rPr>
          <w:rFonts w:ascii="Times New Roman" w:hAnsi="Times New Roman"/>
          <w:sz w:val="24"/>
          <w:szCs w:val="24"/>
        </w:rPr>
        <w:t>.0</w:t>
      </w:r>
      <w:r w:rsidR="00BC168D">
        <w:rPr>
          <w:rFonts w:ascii="Times New Roman" w:hAnsi="Times New Roman"/>
          <w:sz w:val="24"/>
          <w:szCs w:val="24"/>
        </w:rPr>
        <w:t>2</w:t>
      </w:r>
      <w:r w:rsidR="0071741C">
        <w:rPr>
          <w:rFonts w:ascii="Times New Roman" w:hAnsi="Times New Roman"/>
          <w:sz w:val="24"/>
          <w:szCs w:val="24"/>
        </w:rPr>
        <w:t>.2025</w:t>
      </w:r>
      <w:r w:rsidR="00235CF9">
        <w:rPr>
          <w:rFonts w:ascii="Times New Roman" w:hAnsi="Times New Roman"/>
          <w:sz w:val="24"/>
          <w:szCs w:val="24"/>
        </w:rPr>
        <w:t>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22</w:t>
      </w:r>
      <w:r w:rsidR="00BC168D">
        <w:rPr>
          <w:rFonts w:ascii="Times New Roman" w:hAnsi="Times New Roman"/>
          <w:sz w:val="24"/>
          <w:szCs w:val="24"/>
        </w:rPr>
        <w:t>:3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Default="00F439EF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BC168D" w:rsidRDefault="00BC168D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BC168D" w:rsidRDefault="00BC168D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C168D" w:rsidRPr="005335AD" w:rsidRDefault="00BC168D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5335AD" w:rsidRDefault="000D567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EB65E9" w:rsidRPr="005335AD" w:rsidRDefault="006440A5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C26B4B" w:rsidRPr="00B71B32" w:rsidRDefault="00C26B4B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BC168D" w:rsidRDefault="00BC168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554" w:rsidRPr="00F86A81" w:rsidRDefault="00704554" w:rsidP="00704554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F86A81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изборите за частични местни избори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за кмет на кметство с. Широки дол;</w:t>
      </w:r>
    </w:p>
    <w:p w:rsidR="00704554" w:rsidRDefault="00704554" w:rsidP="00704554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F86A81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кмет на кметства в с. Широки дол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;</w:t>
      </w:r>
    </w:p>
    <w:p w:rsidR="001647E1" w:rsidRDefault="001647E1" w:rsidP="00704554">
      <w:pPr>
        <w:pStyle w:val="ListParagraph"/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Избиране на кмет на кметство Широки дол.</w:t>
      </w:r>
    </w:p>
    <w:p w:rsidR="00BC168D" w:rsidRPr="00704554" w:rsidRDefault="00BC168D" w:rsidP="00704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BC16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C168D" w:rsidRDefault="00BC168D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– ЗА</w:t>
      </w:r>
    </w:p>
    <w:p w:rsidR="00BC168D" w:rsidRDefault="00BC168D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– ЗА</w:t>
      </w:r>
    </w:p>
    <w:p w:rsidR="00BC168D" w:rsidRPr="00B50CBC" w:rsidRDefault="00BC168D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C168D" w:rsidRPr="00BC168D" w:rsidRDefault="00B50CBC" w:rsidP="00BC16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Ицова </w:t>
      </w:r>
      <w:r w:rsidR="00BC16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50CBC" w:rsidRPr="005335AD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BC168D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BC168D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E6C80" w:rsidRDefault="000E6C80" w:rsidP="000E6C80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704554" w:rsidRPr="00704554" w:rsidRDefault="00D41C8B" w:rsidP="0070455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70455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704554" w:rsidRPr="00704554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изборите за частични местни избори за кмет на кметство с. Широки дол;</w:t>
      </w:r>
    </w:p>
    <w:p w:rsidR="00BC168D" w:rsidRPr="00871192" w:rsidRDefault="00BC168D" w:rsidP="00BC168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26B4B" w:rsidRPr="00BC168D" w:rsidRDefault="00C26B4B" w:rsidP="00BC16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BC16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C168D" w:rsidRDefault="00BC168D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– ЗА;</w:t>
      </w:r>
    </w:p>
    <w:p w:rsidR="00BC168D" w:rsidRDefault="00BC168D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– ЗА;</w:t>
      </w:r>
    </w:p>
    <w:p w:rsidR="00BC168D" w:rsidRPr="00B50CBC" w:rsidRDefault="00BC168D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ЗА;</w:t>
      </w:r>
    </w:p>
    <w:p w:rsidR="00D41C8B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D41C8B" w:rsidRPr="005335AD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EF4DA2" w:rsidRDefault="00D41C8B" w:rsidP="003270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BC168D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BC168D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704554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319 – ЧМИ от 16</w:t>
      </w:r>
      <w:r w:rsidR="00BC168D">
        <w:rPr>
          <w:rFonts w:ascii="Times New Roman" w:hAnsi="Times New Roman"/>
          <w:b/>
          <w:bCs/>
          <w:sz w:val="24"/>
          <w:szCs w:val="24"/>
        </w:rPr>
        <w:t>.02</w:t>
      </w:r>
      <w:r w:rsidR="0012766A">
        <w:rPr>
          <w:rFonts w:ascii="Times New Roman" w:hAnsi="Times New Roman"/>
          <w:b/>
          <w:bCs/>
          <w:sz w:val="24"/>
          <w:szCs w:val="24"/>
        </w:rPr>
        <w:t>.2025</w:t>
      </w:r>
      <w:r w:rsidR="00D41C8B">
        <w:rPr>
          <w:rFonts w:ascii="Times New Roman" w:hAnsi="Times New Roman"/>
          <w:b/>
          <w:bCs/>
          <w:sz w:val="24"/>
          <w:szCs w:val="24"/>
        </w:rPr>
        <w:t>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04554" w:rsidRPr="00704554" w:rsidRDefault="00D41C8B" w:rsidP="0070455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70455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704554" w:rsidRPr="00704554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изборите за частични местни избори за кмет на кметство с. Широки дол;</w:t>
      </w:r>
    </w:p>
    <w:p w:rsidR="00BC168D" w:rsidRPr="00871192" w:rsidRDefault="00BC168D" w:rsidP="00BC168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61E68" w:rsidRPr="00B71B32" w:rsidRDefault="00A61E68" w:rsidP="00A61E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A61E68" w:rsidRDefault="00A61E68" w:rsidP="00A61E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A61E68" w:rsidRDefault="00A61E68" w:rsidP="00A61E68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A61E68" w:rsidRPr="00704554" w:rsidRDefault="00A61E68" w:rsidP="0070455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70455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704554" w:rsidRPr="00704554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кмет на кметства в с. Широки дол;</w:t>
      </w:r>
    </w:p>
    <w:p w:rsidR="00A61E68" w:rsidRPr="00BC168D" w:rsidRDefault="00A61E68" w:rsidP="00A61E6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61E68" w:rsidRPr="00B71B32" w:rsidRDefault="00A61E68" w:rsidP="00A61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A61E68" w:rsidRPr="00B50CBC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A61E68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A61E68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– ЗА;</w:t>
      </w:r>
    </w:p>
    <w:p w:rsidR="00A61E68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– ЗА;</w:t>
      </w:r>
    </w:p>
    <w:p w:rsidR="00A61E68" w:rsidRPr="00B50CBC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ЗА;</w:t>
      </w:r>
    </w:p>
    <w:p w:rsidR="00A61E68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A61E68" w:rsidRPr="005335AD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A61E68" w:rsidRPr="005335AD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A61E68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A61E68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A61E68" w:rsidRPr="00EF4DA2" w:rsidRDefault="00A61E68" w:rsidP="00A61E6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A61E68" w:rsidRDefault="00A61E68" w:rsidP="00A61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E68" w:rsidRPr="00B71B32" w:rsidRDefault="00A61E68" w:rsidP="00A61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A61E68" w:rsidRPr="00C25383" w:rsidRDefault="00A61E68" w:rsidP="00A61E6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A61E68" w:rsidRDefault="00704554" w:rsidP="00A61E6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320 – ЧМИ от 16</w:t>
      </w:r>
      <w:r w:rsidR="00A61E68">
        <w:rPr>
          <w:rFonts w:ascii="Times New Roman" w:hAnsi="Times New Roman"/>
          <w:b/>
          <w:bCs/>
          <w:sz w:val="24"/>
          <w:szCs w:val="24"/>
        </w:rPr>
        <w:t>.02.2025г.</w:t>
      </w:r>
      <w:r w:rsidR="00A61E68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04554" w:rsidRPr="00704554" w:rsidRDefault="00A61E68" w:rsidP="0070455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70455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704554" w:rsidRPr="00704554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кмет на кметства в с. Широки дол;</w:t>
      </w:r>
    </w:p>
    <w:p w:rsidR="001647E1" w:rsidRPr="00B71B32" w:rsidRDefault="001647E1" w:rsidP="001647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1647E1" w:rsidRDefault="001647E1" w:rsidP="001647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1647E1" w:rsidRDefault="001647E1" w:rsidP="001647E1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1647E1" w:rsidRPr="00704554" w:rsidRDefault="001647E1" w:rsidP="001647E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70455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Избиране на кмет на кметство Широки дол.</w:t>
      </w:r>
    </w:p>
    <w:p w:rsidR="001647E1" w:rsidRPr="00BC168D" w:rsidRDefault="001647E1" w:rsidP="001647E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647E1" w:rsidRPr="00B71B32" w:rsidRDefault="001647E1" w:rsidP="00164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1647E1" w:rsidRPr="00B50CBC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1647E1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1647E1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– ЗА;</w:t>
      </w:r>
    </w:p>
    <w:p w:rsidR="001647E1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– ЗА;</w:t>
      </w:r>
    </w:p>
    <w:p w:rsidR="001647E1" w:rsidRPr="00B50CBC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ЗА;</w:t>
      </w:r>
    </w:p>
    <w:p w:rsidR="001647E1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1647E1" w:rsidRPr="005335AD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1647E1" w:rsidRPr="005335AD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1647E1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1647E1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1647E1" w:rsidRPr="00EF4DA2" w:rsidRDefault="001647E1" w:rsidP="001647E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1647E1" w:rsidRDefault="001647E1" w:rsidP="00164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7E1" w:rsidRPr="00B71B32" w:rsidRDefault="001647E1" w:rsidP="00164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1647E1" w:rsidRPr="00C25383" w:rsidRDefault="001647E1" w:rsidP="001647E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1647E1" w:rsidRDefault="001647E1" w:rsidP="001647E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321</w:t>
      </w:r>
      <w:r>
        <w:rPr>
          <w:rFonts w:ascii="Times New Roman" w:hAnsi="Times New Roman"/>
          <w:b/>
          <w:bCs/>
          <w:sz w:val="24"/>
          <w:szCs w:val="24"/>
        </w:rPr>
        <w:t xml:space="preserve"> – ЧМИ от 16.02.2025г.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647E1" w:rsidRPr="00704554" w:rsidRDefault="001647E1" w:rsidP="001647E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70455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Избиране на кмет на кметство Широки дол.</w:t>
      </w:r>
    </w:p>
    <w:p w:rsidR="0012766A" w:rsidRDefault="0012766A" w:rsidP="0012766A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>вния</w:t>
      </w:r>
      <w:r w:rsidR="00A61E68">
        <w:rPr>
          <w:rFonts w:ascii="Times New Roman" w:hAnsi="Times New Roman"/>
          <w:sz w:val="24"/>
          <w:szCs w:val="24"/>
        </w:rPr>
        <w:t xml:space="preserve"> р</w:t>
      </w:r>
      <w:r w:rsidR="001647E1">
        <w:rPr>
          <w:rFonts w:ascii="Times New Roman" w:hAnsi="Times New Roman"/>
          <w:sz w:val="24"/>
          <w:szCs w:val="24"/>
        </w:rPr>
        <w:t>ед заседанието бе закрито в 23.3</w:t>
      </w:r>
      <w:bookmarkStart w:id="0" w:name="_GoBack"/>
      <w:bookmarkEnd w:id="0"/>
      <w:r w:rsidR="00A61E68">
        <w:rPr>
          <w:rFonts w:ascii="Times New Roman" w:hAnsi="Times New Roman"/>
          <w:sz w:val="24"/>
          <w:szCs w:val="24"/>
        </w:rPr>
        <w:t>0</w:t>
      </w:r>
      <w:r w:rsidR="00F73E22">
        <w:rPr>
          <w:rFonts w:ascii="Times New Roman" w:hAnsi="Times New Roman"/>
          <w:sz w:val="24"/>
          <w:szCs w:val="24"/>
        </w:rPr>
        <w:t xml:space="preserve">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C168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C168D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1E" w:rsidRDefault="00EA371E" w:rsidP="007C2780">
      <w:pPr>
        <w:spacing w:after="0" w:line="240" w:lineRule="auto"/>
      </w:pPr>
      <w:r>
        <w:separator/>
      </w:r>
    </w:p>
  </w:endnote>
  <w:endnote w:type="continuationSeparator" w:id="0">
    <w:p w:rsidR="00EA371E" w:rsidRDefault="00EA371E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1E" w:rsidRDefault="00EA371E" w:rsidP="007C2780">
      <w:pPr>
        <w:spacing w:after="0" w:line="240" w:lineRule="auto"/>
      </w:pPr>
      <w:r>
        <w:separator/>
      </w:r>
    </w:p>
  </w:footnote>
  <w:footnote w:type="continuationSeparator" w:id="0">
    <w:p w:rsidR="00EA371E" w:rsidRDefault="00EA371E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A9F"/>
    <w:multiLevelType w:val="hybridMultilevel"/>
    <w:tmpl w:val="D4428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E7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5F64"/>
    <w:multiLevelType w:val="hybridMultilevel"/>
    <w:tmpl w:val="8176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52C1"/>
    <w:multiLevelType w:val="hybridMultilevel"/>
    <w:tmpl w:val="186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0179D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97B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1189"/>
    <w:multiLevelType w:val="hybridMultilevel"/>
    <w:tmpl w:val="64A0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40EB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1B87"/>
    <w:multiLevelType w:val="hybridMultilevel"/>
    <w:tmpl w:val="37A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90A8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D432D"/>
    <w:multiLevelType w:val="hybridMultilevel"/>
    <w:tmpl w:val="CB58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BDF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051F8"/>
    <w:multiLevelType w:val="hybridMultilevel"/>
    <w:tmpl w:val="4E64B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672F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C6669"/>
    <w:multiLevelType w:val="hybridMultilevel"/>
    <w:tmpl w:val="3C54F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903F6"/>
    <w:multiLevelType w:val="hybridMultilevel"/>
    <w:tmpl w:val="CB46B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8165F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83EDC"/>
    <w:multiLevelType w:val="hybridMultilevel"/>
    <w:tmpl w:val="6A0E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62D88"/>
    <w:multiLevelType w:val="hybridMultilevel"/>
    <w:tmpl w:val="496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82DE2"/>
    <w:multiLevelType w:val="hybridMultilevel"/>
    <w:tmpl w:val="D4428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206B3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4977"/>
    <w:multiLevelType w:val="hybridMultilevel"/>
    <w:tmpl w:val="4C9C5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542B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57B56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62606"/>
    <w:multiLevelType w:val="hybridMultilevel"/>
    <w:tmpl w:val="99863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905D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57390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A6C04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F2B1B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E5814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C4B30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C4568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26860"/>
    <w:multiLevelType w:val="hybridMultilevel"/>
    <w:tmpl w:val="752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B004B"/>
    <w:multiLevelType w:val="hybridMultilevel"/>
    <w:tmpl w:val="38DE1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22"/>
  </w:num>
  <w:num w:numId="4">
    <w:abstractNumId w:val="31"/>
  </w:num>
  <w:num w:numId="5">
    <w:abstractNumId w:val="37"/>
  </w:num>
  <w:num w:numId="6">
    <w:abstractNumId w:val="19"/>
  </w:num>
  <w:num w:numId="7">
    <w:abstractNumId w:val="25"/>
  </w:num>
  <w:num w:numId="8">
    <w:abstractNumId w:val="2"/>
  </w:num>
  <w:num w:numId="9">
    <w:abstractNumId w:val="43"/>
  </w:num>
  <w:num w:numId="10">
    <w:abstractNumId w:val="0"/>
  </w:num>
  <w:num w:numId="11">
    <w:abstractNumId w:val="36"/>
  </w:num>
  <w:num w:numId="12">
    <w:abstractNumId w:val="18"/>
  </w:num>
  <w:num w:numId="13">
    <w:abstractNumId w:val="6"/>
  </w:num>
  <w:num w:numId="14">
    <w:abstractNumId w:val="5"/>
  </w:num>
  <w:num w:numId="15">
    <w:abstractNumId w:val="29"/>
  </w:num>
  <w:num w:numId="16">
    <w:abstractNumId w:val="15"/>
  </w:num>
  <w:num w:numId="17">
    <w:abstractNumId w:val="10"/>
  </w:num>
  <w:num w:numId="18">
    <w:abstractNumId w:val="4"/>
  </w:num>
  <w:num w:numId="19">
    <w:abstractNumId w:val="21"/>
  </w:num>
  <w:num w:numId="20">
    <w:abstractNumId w:val="9"/>
  </w:num>
  <w:num w:numId="21">
    <w:abstractNumId w:val="38"/>
  </w:num>
  <w:num w:numId="22">
    <w:abstractNumId w:val="41"/>
  </w:num>
  <w:num w:numId="23">
    <w:abstractNumId w:val="20"/>
  </w:num>
  <w:num w:numId="24">
    <w:abstractNumId w:val="39"/>
  </w:num>
  <w:num w:numId="25">
    <w:abstractNumId w:val="26"/>
  </w:num>
  <w:num w:numId="26">
    <w:abstractNumId w:val="24"/>
  </w:num>
  <w:num w:numId="27">
    <w:abstractNumId w:val="40"/>
  </w:num>
  <w:num w:numId="28">
    <w:abstractNumId w:val="33"/>
  </w:num>
  <w:num w:numId="29">
    <w:abstractNumId w:val="13"/>
  </w:num>
  <w:num w:numId="30">
    <w:abstractNumId w:val="11"/>
  </w:num>
  <w:num w:numId="31">
    <w:abstractNumId w:val="35"/>
  </w:num>
  <w:num w:numId="32">
    <w:abstractNumId w:val="32"/>
  </w:num>
  <w:num w:numId="33">
    <w:abstractNumId w:val="3"/>
  </w:num>
  <w:num w:numId="34">
    <w:abstractNumId w:val="28"/>
  </w:num>
  <w:num w:numId="35">
    <w:abstractNumId w:val="23"/>
  </w:num>
  <w:num w:numId="36">
    <w:abstractNumId w:val="8"/>
  </w:num>
  <w:num w:numId="37">
    <w:abstractNumId w:val="1"/>
  </w:num>
  <w:num w:numId="38">
    <w:abstractNumId w:val="42"/>
  </w:num>
  <w:num w:numId="39">
    <w:abstractNumId w:val="16"/>
  </w:num>
  <w:num w:numId="40">
    <w:abstractNumId w:val="14"/>
  </w:num>
  <w:num w:numId="41">
    <w:abstractNumId w:val="30"/>
  </w:num>
  <w:num w:numId="42">
    <w:abstractNumId w:val="17"/>
  </w:num>
  <w:num w:numId="43">
    <w:abstractNumId w:val="27"/>
  </w:num>
  <w:num w:numId="4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E6C80"/>
    <w:rsid w:val="000F2742"/>
    <w:rsid w:val="000F6D2F"/>
    <w:rsid w:val="00103643"/>
    <w:rsid w:val="00110524"/>
    <w:rsid w:val="00117ED6"/>
    <w:rsid w:val="00121128"/>
    <w:rsid w:val="0012766A"/>
    <w:rsid w:val="00127D9E"/>
    <w:rsid w:val="00133503"/>
    <w:rsid w:val="0016041C"/>
    <w:rsid w:val="001647E1"/>
    <w:rsid w:val="001713E3"/>
    <w:rsid w:val="0019164F"/>
    <w:rsid w:val="001A10F9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137BD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1AF1"/>
    <w:rsid w:val="00482A19"/>
    <w:rsid w:val="004C76F3"/>
    <w:rsid w:val="004E058B"/>
    <w:rsid w:val="004E41F0"/>
    <w:rsid w:val="004F4786"/>
    <w:rsid w:val="00503571"/>
    <w:rsid w:val="00510AA4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867D8"/>
    <w:rsid w:val="005A0147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208A"/>
    <w:rsid w:val="006C4715"/>
    <w:rsid w:val="006C7D62"/>
    <w:rsid w:val="006E23EC"/>
    <w:rsid w:val="006E3ED2"/>
    <w:rsid w:val="00704554"/>
    <w:rsid w:val="00716ED1"/>
    <w:rsid w:val="0071741C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C5BE2"/>
    <w:rsid w:val="008E22F3"/>
    <w:rsid w:val="008E68A5"/>
    <w:rsid w:val="00907771"/>
    <w:rsid w:val="00920124"/>
    <w:rsid w:val="00943F90"/>
    <w:rsid w:val="00964777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F6F01"/>
    <w:rsid w:val="00A01F39"/>
    <w:rsid w:val="00A37F0E"/>
    <w:rsid w:val="00A405FF"/>
    <w:rsid w:val="00A41F9E"/>
    <w:rsid w:val="00A608BC"/>
    <w:rsid w:val="00A61E68"/>
    <w:rsid w:val="00A67973"/>
    <w:rsid w:val="00A746E9"/>
    <w:rsid w:val="00A7765B"/>
    <w:rsid w:val="00A94CAB"/>
    <w:rsid w:val="00A962D8"/>
    <w:rsid w:val="00AB0040"/>
    <w:rsid w:val="00AB7F2C"/>
    <w:rsid w:val="00AD2C5D"/>
    <w:rsid w:val="00AE2050"/>
    <w:rsid w:val="00AF0771"/>
    <w:rsid w:val="00AF0B67"/>
    <w:rsid w:val="00AF57A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75CBC"/>
    <w:rsid w:val="00BB3DB6"/>
    <w:rsid w:val="00BB410E"/>
    <w:rsid w:val="00BB7D3B"/>
    <w:rsid w:val="00BC168D"/>
    <w:rsid w:val="00BD0E83"/>
    <w:rsid w:val="00BD2D36"/>
    <w:rsid w:val="00BE0EC8"/>
    <w:rsid w:val="00BF5E24"/>
    <w:rsid w:val="00C0296D"/>
    <w:rsid w:val="00C25095"/>
    <w:rsid w:val="00C25383"/>
    <w:rsid w:val="00C26B4B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3AD3"/>
    <w:rsid w:val="00E274E5"/>
    <w:rsid w:val="00E45D3C"/>
    <w:rsid w:val="00E47AA4"/>
    <w:rsid w:val="00E725AE"/>
    <w:rsid w:val="00E768AA"/>
    <w:rsid w:val="00E95242"/>
    <w:rsid w:val="00EA2488"/>
    <w:rsid w:val="00EA371E"/>
    <w:rsid w:val="00EB2470"/>
    <w:rsid w:val="00EB65E9"/>
    <w:rsid w:val="00EC39C0"/>
    <w:rsid w:val="00EC7B73"/>
    <w:rsid w:val="00ED24CB"/>
    <w:rsid w:val="00EF4DA2"/>
    <w:rsid w:val="00F05238"/>
    <w:rsid w:val="00F16C02"/>
    <w:rsid w:val="00F33641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C1A77"/>
    <w:rsid w:val="00FD079F"/>
    <w:rsid w:val="00FD13E0"/>
    <w:rsid w:val="00FD1A91"/>
    <w:rsid w:val="00FD22EE"/>
    <w:rsid w:val="00FD532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472E0"/>
  <w15:docId w15:val="{2F037088-F1C7-4351-A321-2F80AFFF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838EC-92B3-4E59-B1F9-09002D0E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Andrey</cp:lastModifiedBy>
  <cp:revision>4</cp:revision>
  <cp:lastPrinted>2024-05-14T13:41:00Z</cp:lastPrinted>
  <dcterms:created xsi:type="dcterms:W3CDTF">2025-02-16T16:00:00Z</dcterms:created>
  <dcterms:modified xsi:type="dcterms:W3CDTF">2025-02-16T16:06:00Z</dcterms:modified>
</cp:coreProperties>
</file>